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24BD" w14:textId="2600D893" w:rsidR="00580962" w:rsidRDefault="00580962" w:rsidP="00473788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>Formblatt 1</w:t>
      </w:r>
      <w:r w:rsidRPr="006567CB">
        <w:rPr>
          <w:rFonts w:cs="Arial"/>
          <w:b/>
          <w:sz w:val="24"/>
        </w:rPr>
        <w:br/>
        <w:t>Teilnahmeantragsschreiben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B2FBC" w:rsidRPr="000B2503" w14:paraId="30452A7C" w14:textId="77777777" w:rsidTr="00E11228">
        <w:tc>
          <w:tcPr>
            <w:tcW w:w="4253" w:type="dxa"/>
            <w:shd w:val="pct10" w:color="auto" w:fill="auto"/>
            <w:vAlign w:val="center"/>
          </w:tcPr>
          <w:p w14:paraId="39968F93" w14:textId="77777777" w:rsidR="00DB2FBC" w:rsidRPr="000B2503" w:rsidRDefault="00DB2FBC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369970581"/>
              <w:placeholder>
                <w:docPart w:val="DefaultPlaceholder_-1854013440"/>
              </w:placeholder>
            </w:sdtPr>
            <w:sdtEndPr/>
            <w:sdtContent>
              <w:p w14:paraId="600EBBBD" w14:textId="5E376F77" w:rsidR="00DB2FBC" w:rsidRPr="000B2503" w:rsidRDefault="00DB2FBC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DB2FBC" w:rsidRPr="000B2503" w14:paraId="03216DA8" w14:textId="77777777" w:rsidTr="00E11228">
        <w:tc>
          <w:tcPr>
            <w:tcW w:w="4253" w:type="dxa"/>
            <w:shd w:val="pct10" w:color="auto" w:fill="auto"/>
            <w:vAlign w:val="center"/>
          </w:tcPr>
          <w:p w14:paraId="687BB54E" w14:textId="6C6B5574" w:rsidR="00DB2FBC" w:rsidRPr="000B2503" w:rsidRDefault="00683E4E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b/>
              </w:rPr>
              <w:id w:val="-1611351412"/>
              <w:placeholder>
                <w:docPart w:val="DefaultPlaceholder_-1854013440"/>
              </w:placeholder>
            </w:sdtPr>
            <w:sdtEndPr/>
            <w:sdtContent>
              <w:p w14:paraId="6CE75E81" w14:textId="53B7DF34" w:rsidR="00DB2FBC" w:rsidRPr="000B2503" w:rsidRDefault="00DB2FBC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DB2FBC" w:rsidRPr="000B2503" w14:paraId="7AA0EDA3" w14:textId="77777777" w:rsidTr="00E11228">
        <w:tc>
          <w:tcPr>
            <w:tcW w:w="4253" w:type="dxa"/>
            <w:shd w:val="pct10" w:color="auto" w:fill="auto"/>
            <w:vAlign w:val="center"/>
          </w:tcPr>
          <w:p w14:paraId="347883FF" w14:textId="44FA7F86" w:rsidR="00DB2FBC" w:rsidRPr="000B2503" w:rsidRDefault="000E20C6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b/>
              </w:rPr>
              <w:id w:val="-419943560"/>
              <w:placeholder>
                <w:docPart w:val="DefaultPlaceholder_-1854013440"/>
              </w:placeholder>
            </w:sdtPr>
            <w:sdtEndPr/>
            <w:sdtContent>
              <w:p w14:paraId="5A8E6474" w14:textId="76903E49" w:rsidR="00775AA8" w:rsidRDefault="00DB2FBC" w:rsidP="00775AA8">
                <w:pPr>
                  <w:spacing w:after="240" w:line="240" w:lineRule="auto"/>
                  <w:rPr>
                    <w:rFonts w:cs="Arial"/>
                    <w:b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  <w:r w:rsidR="00775AA8">
                  <w:rPr>
                    <w:rFonts w:cs="Arial"/>
                    <w:b/>
                  </w:rPr>
                  <w:t xml:space="preserve"> </w:t>
                </w:r>
              </w:p>
              <w:p w14:paraId="0E6CAFCC" w14:textId="43926B72" w:rsidR="00DB2FBC" w:rsidRPr="000B2503" w:rsidRDefault="003E16F9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sdt>
                  <w:sdtPr>
                    <w:rPr>
                      <w:rFonts w:cs="Arial"/>
                      <w:b/>
                    </w:rPr>
                    <w:id w:val="1261796648"/>
                    <w:placeholder>
                      <w:docPart w:val="81D86791417945BCA616A4DE528F78AF"/>
                    </w:placeholder>
                  </w:sdtPr>
                  <w:sdtEndPr/>
                  <w:sdtContent>
                    <w:r w:rsidR="00775AA8" w:rsidRPr="000B2503">
                      <w:rPr>
                        <w:rFonts w:cs="Arial"/>
                        <w:b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775AA8" w:rsidRPr="000B2503">
                      <w:rPr>
                        <w:rFonts w:cs="Arial"/>
                        <w:b/>
                        <w:szCs w:val="22"/>
                      </w:rPr>
                      <w:instrText xml:space="preserve"> FORMTEXT </w:instrText>
                    </w:r>
                    <w:r w:rsidR="00775AA8" w:rsidRPr="000B2503">
                      <w:rPr>
                        <w:rFonts w:cs="Arial"/>
                        <w:b/>
                      </w:rPr>
                    </w:r>
                    <w:r w:rsidR="00775AA8" w:rsidRPr="000B2503">
                      <w:rPr>
                        <w:rFonts w:cs="Arial"/>
                        <w:b/>
                      </w:rPr>
                      <w:fldChar w:fldCharType="separate"/>
                    </w:r>
                    <w:r w:rsidR="00775AA8"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="00775AA8"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="00775AA8"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="00775AA8"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="00775AA8"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="00775AA8" w:rsidRPr="000B2503">
                      <w:rPr>
                        <w:rFonts w:cs="Arial"/>
                        <w:b/>
                      </w:rPr>
                      <w:fldChar w:fldCharType="end"/>
                    </w:r>
                  </w:sdtContent>
                </w:sdt>
              </w:p>
            </w:sdtContent>
          </w:sdt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77777777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 w:rsidTr="00DF3DDD">
        <w:tc>
          <w:tcPr>
            <w:tcW w:w="1970" w:type="dxa"/>
          </w:tcPr>
          <w:p w14:paraId="06DA08AB" w14:textId="6EE52FE5" w:rsidR="00996A29" w:rsidRDefault="003E16F9" w:rsidP="00DF3DD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5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04BACBEF" w:rsidR="00996A29" w:rsidRDefault="00607F2C" w:rsidP="00DF3DD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996A29">
              <w:rPr>
                <w:rFonts w:cs="Arial"/>
                <w:szCs w:val="22"/>
              </w:rPr>
              <w:t>Bewerber</w:t>
            </w:r>
          </w:p>
        </w:tc>
      </w:tr>
      <w:tr w:rsidR="00996A29" w14:paraId="5A9FD5C0" w14:textId="77777777" w:rsidTr="00DF3DDD">
        <w:tc>
          <w:tcPr>
            <w:tcW w:w="1970" w:type="dxa"/>
          </w:tcPr>
          <w:p w14:paraId="25F56B3A" w14:textId="77777777" w:rsidR="00996A29" w:rsidRDefault="003E16F9" w:rsidP="00DF3DDD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 w:rsidP="00DF3DDD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431823A8" w:rsidR="00996A29" w:rsidRDefault="00607F2C" w:rsidP="00DF3DDD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 xml:space="preserve">o.g.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Bewerbergemeinschaft</w:t>
            </w:r>
          </w:p>
        </w:tc>
      </w:tr>
    </w:tbl>
    <w:p w14:paraId="18F6EB97" w14:textId="77777777" w:rsidR="003F0449" w:rsidRDefault="003F0449" w:rsidP="00473788">
      <w:pPr>
        <w:spacing w:after="240" w:line="240" w:lineRule="auto"/>
        <w:rPr>
          <w:rFonts w:cs="Arial"/>
          <w:szCs w:val="22"/>
        </w:rPr>
      </w:pPr>
    </w:p>
    <w:p w14:paraId="0138DF4F" w14:textId="181C83B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bewerben uns hiermit um die Teilnahme am </w:t>
      </w:r>
      <w:r w:rsidR="00DE7C09">
        <w:rPr>
          <w:rFonts w:cs="Arial"/>
          <w:szCs w:val="22"/>
        </w:rPr>
        <w:t>oben genannten Vergabeverfahre</w:t>
      </w:r>
      <w:r w:rsidR="00B577DF">
        <w:rPr>
          <w:rFonts w:cs="Arial"/>
          <w:szCs w:val="22"/>
        </w:rPr>
        <w:t xml:space="preserve">n und </w:t>
      </w:r>
      <w:r w:rsidR="00E31EED">
        <w:rPr>
          <w:rFonts w:cs="Arial"/>
          <w:szCs w:val="22"/>
        </w:rPr>
        <w:t>geben dazu folgende Erklärungen ab</w:t>
      </w:r>
      <w:r w:rsidR="004E3313">
        <w:rPr>
          <w:rFonts w:cs="Arial"/>
          <w:szCs w:val="22"/>
        </w:rPr>
        <w:t>:</w:t>
      </w:r>
    </w:p>
    <w:p w14:paraId="2D5B8B86" w14:textId="66D24D1D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Unseren Teilnahmeantrag 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 xml:space="preserve">erstellt. 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 keine Unklarheiten</w:t>
      </w:r>
      <w:r w:rsidR="00FB7F5D">
        <w:rPr>
          <w:rFonts w:cs="Arial"/>
          <w:szCs w:val="22"/>
        </w:rPr>
        <w:t xml:space="preserve"> oder Widersprüche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Teilnahme am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5899C4C1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 xml:space="preserve">von uns </w:t>
      </w:r>
      <w:r w:rsidR="00C1159A">
        <w:rPr>
          <w:rFonts w:cs="Arial"/>
          <w:szCs w:val="22"/>
        </w:rPr>
        <w:t xml:space="preserve">ausgefüllte Formblätter </w:t>
      </w:r>
      <w:r w:rsidR="00B7159C">
        <w:rPr>
          <w:rFonts w:cs="Arial"/>
          <w:szCs w:val="22"/>
        </w:rPr>
        <w:t xml:space="preserve">sowie die von uns den Formblättern hinzugefügten Anlagen </w:t>
      </w:r>
      <w:r w:rsidR="00C1159A">
        <w:rPr>
          <w:rFonts w:cs="Arial"/>
          <w:szCs w:val="22"/>
        </w:rPr>
        <w:t>sind Bestandteil unserer Bewerbung</w:t>
      </w:r>
      <w:r w:rsidR="00C1159A" w:rsidRPr="00A9698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5E32CF85" w14:textId="77777777" w:rsidTr="001A2F7D">
        <w:tc>
          <w:tcPr>
            <w:tcW w:w="6521" w:type="dxa"/>
          </w:tcPr>
          <w:p w14:paraId="25DBA7E1" w14:textId="4AA1F604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Dokumentenbezeichnung</w:t>
            </w:r>
          </w:p>
        </w:tc>
        <w:tc>
          <w:tcPr>
            <w:tcW w:w="1842" w:type="dxa"/>
          </w:tcPr>
          <w:p w14:paraId="76C427AB" w14:textId="5357CD59" w:rsidR="00B95180" w:rsidRDefault="00B95180" w:rsidP="00522A4E">
            <w:pPr>
              <w:spacing w:before="240" w:after="240" w:line="240" w:lineRule="auto"/>
              <w:jc w:val="center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49F61F53" w14:textId="77777777" w:rsidTr="00775AA8">
        <w:tc>
          <w:tcPr>
            <w:tcW w:w="6521" w:type="dxa"/>
          </w:tcPr>
          <w:p w14:paraId="3D2981CA" w14:textId="3F95B4E4" w:rsidR="00775AA8" w:rsidRPr="001F2296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1</w:t>
            </w:r>
            <w:r w:rsidRPr="001F2296">
              <w:rPr>
                <w:rFonts w:cs="Arial"/>
                <w:szCs w:val="22"/>
              </w:rPr>
              <w:t xml:space="preserve"> Teilnahmeantragsschreiben</w:t>
            </w:r>
          </w:p>
        </w:tc>
        <w:tc>
          <w:tcPr>
            <w:tcW w:w="1842" w:type="dxa"/>
            <w:vAlign w:val="center"/>
          </w:tcPr>
          <w:p w14:paraId="7C650177" w14:textId="424FA0A9" w:rsidR="00B95180" w:rsidRDefault="003E16F9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32314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75AA8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63C7B43A" w14:textId="77777777" w:rsidTr="001A2F7D">
        <w:tc>
          <w:tcPr>
            <w:tcW w:w="6521" w:type="dxa"/>
          </w:tcPr>
          <w:p w14:paraId="010DDDBB" w14:textId="77F7EC7B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2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2E1A31" w:rsidRPr="001F2296">
              <w:rPr>
                <w:rFonts w:cs="Arial"/>
                <w:szCs w:val="22"/>
              </w:rPr>
              <w:t>Bewerberangaben</w:t>
            </w:r>
          </w:p>
          <w:p w14:paraId="508D40B5" w14:textId="77777777" w:rsidR="00775AA8" w:rsidRDefault="00831135" w:rsidP="00775AA8">
            <w:pPr>
              <w:spacing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694191943"/>
                <w:placeholder>
                  <w:docPart w:val="DefaultPlaceholder_-1854013440"/>
                </w:placeholder>
              </w:sdtPr>
              <w:sdtEndPr/>
              <w:sdtContent>
                <w:r w:rsidR="003E21B2"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="003E21B2"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="003E21B2" w:rsidRPr="001F2296">
                  <w:rPr>
                    <w:rFonts w:cs="Arial"/>
                    <w:szCs w:val="22"/>
                  </w:rPr>
                </w:r>
                <w:r w:rsidR="003E21B2" w:rsidRPr="001F2296">
                  <w:rPr>
                    <w:rFonts w:cs="Arial"/>
                    <w:szCs w:val="22"/>
                  </w:rPr>
                  <w:fldChar w:fldCharType="separate"/>
                </w:r>
                <w:r w:rsidR="003E21B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3E21B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3E21B2"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  <w:p w14:paraId="1F0B9EE9" w14:textId="129E0E03" w:rsidR="00831135" w:rsidRPr="00775AA8" w:rsidRDefault="00775AA8" w:rsidP="00775AA8">
            <w:pPr>
              <w:spacing w:after="240" w:line="240" w:lineRule="auto"/>
              <w:rPr>
                <w:rFonts w:cs="Arial"/>
                <w:b/>
              </w:rPr>
            </w:pPr>
            <w:r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b/>
                </w:rPr>
                <w:id w:val="212853994"/>
                <w:placeholder>
                  <w:docPart w:val="63D7A67CDFD74E1FA43AEECDFA61C074"/>
                </w:placeholder>
              </w:sdtPr>
              <w:sdtEndPr/>
              <w:sdtContent>
                <w:r>
                  <w:rPr>
                    <w:rFonts w:cs="Arial"/>
                    <w:b/>
                  </w:rPr>
                  <w:t xml:space="preserve">    </w:t>
                </w: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01823D1F" w14:textId="31630F8A" w:rsidR="00B95180" w:rsidRDefault="003E16F9" w:rsidP="00473788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014C255B" w14:textId="77777777" w:rsidR="00831135" w:rsidRDefault="00831135" w:rsidP="00831135">
            <w:pPr>
              <w:rPr>
                <w:rFonts w:ascii="TimesLTStd-Roman" w:hAnsi="TimesLTStd-Roman" w:cs="Arial"/>
                <w:szCs w:val="22"/>
              </w:rPr>
            </w:pPr>
          </w:p>
          <w:p w14:paraId="1BDC0C11" w14:textId="1AA25B58" w:rsidR="00831135" w:rsidRPr="00831135" w:rsidRDefault="003E16F9" w:rsidP="003E21B2">
            <w:pPr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3164066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546163F0" w14:textId="77777777" w:rsidTr="001A2F7D">
        <w:tc>
          <w:tcPr>
            <w:tcW w:w="6521" w:type="dxa"/>
          </w:tcPr>
          <w:p w14:paraId="3A48BA22" w14:textId="5EE90E5E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lastRenderedPageBreak/>
              <w:t>Formblatt 3</w:t>
            </w:r>
            <w:r w:rsidRPr="001F2296">
              <w:rPr>
                <w:rFonts w:cs="Arial"/>
                <w:szCs w:val="22"/>
              </w:rPr>
              <w:t xml:space="preserve"> Bewerbergemeinschaft</w:t>
            </w:r>
          </w:p>
        </w:tc>
        <w:tc>
          <w:tcPr>
            <w:tcW w:w="1842" w:type="dxa"/>
            <w:vAlign w:val="center"/>
          </w:tcPr>
          <w:p w14:paraId="13198072" w14:textId="17ACAE3D" w:rsidR="00B95180" w:rsidRDefault="003E16F9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3644132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6F64410B" w14:textId="77777777" w:rsidTr="001A2F7D">
        <w:tc>
          <w:tcPr>
            <w:tcW w:w="6521" w:type="dxa"/>
          </w:tcPr>
          <w:p w14:paraId="71153042" w14:textId="0A6A6DAD" w:rsidR="00CB358A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4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C90ED0" w:rsidRPr="001F2296">
              <w:rPr>
                <w:rFonts w:cs="Arial"/>
                <w:szCs w:val="22"/>
              </w:rPr>
              <w:t>Eignungsleihe</w:t>
            </w:r>
          </w:p>
          <w:p w14:paraId="5C6E7C14" w14:textId="610D7351" w:rsidR="00A56856" w:rsidRDefault="00A56856" w:rsidP="00775AA8">
            <w:pPr>
              <w:tabs>
                <w:tab w:val="left" w:pos="4495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1014892846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406E6E6B" w14:textId="4D44A4BD" w:rsidR="00775AA8" w:rsidRPr="001F2296" w:rsidRDefault="00775AA8" w:rsidP="00775AA8">
            <w:pPr>
              <w:tabs>
                <w:tab w:val="left" w:pos="4495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724952875"/>
                <w:placeholder>
                  <w:docPart w:val="F385E51282D7491A848B19BC11BD2782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1E4BD983" w14:textId="77777777" w:rsidR="00A56856" w:rsidRDefault="003E16F9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294258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EE43587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678EE140" w14:textId="73E66C0F" w:rsidR="00B95180" w:rsidRDefault="003E16F9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3682599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51475297" w14:textId="77777777" w:rsidTr="001A2F7D">
        <w:tc>
          <w:tcPr>
            <w:tcW w:w="6521" w:type="dxa"/>
          </w:tcPr>
          <w:p w14:paraId="6F73B8F9" w14:textId="77777777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</w:t>
            </w:r>
            <w:r w:rsidR="00B13AA6" w:rsidRPr="001F2296">
              <w:rPr>
                <w:rFonts w:cs="Arial"/>
                <w:b/>
                <w:bCs/>
                <w:szCs w:val="22"/>
              </w:rPr>
              <w:t xml:space="preserve"> </w:t>
            </w:r>
            <w:r w:rsidRPr="001F2296">
              <w:rPr>
                <w:rFonts w:cs="Arial"/>
                <w:b/>
                <w:bCs/>
                <w:szCs w:val="22"/>
              </w:rPr>
              <w:t>5</w:t>
            </w:r>
            <w:r w:rsidRPr="001F2296">
              <w:rPr>
                <w:rFonts w:cs="Arial"/>
                <w:szCs w:val="22"/>
              </w:rPr>
              <w:t xml:space="preserve"> Befähigung und Erlaubnis zur Berufsausübung</w:t>
            </w:r>
          </w:p>
          <w:p w14:paraId="4B7E4893" w14:textId="77777777" w:rsidR="00A56856" w:rsidRDefault="00A56856" w:rsidP="00775AA8">
            <w:pPr>
              <w:tabs>
                <w:tab w:val="left" w:pos="5059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350651505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13435E59" w14:textId="5093448A" w:rsidR="00775AA8" w:rsidRPr="001F2296" w:rsidRDefault="00775AA8" w:rsidP="00775AA8">
            <w:pPr>
              <w:tabs>
                <w:tab w:val="left" w:pos="5059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1666504903"/>
                <w:placeholder>
                  <w:docPart w:val="E60A8C193C9045D1985564E55E671CF4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3CA36940" w14:textId="5264CA90" w:rsidR="00A56856" w:rsidRDefault="003E16F9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540271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64098B99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1A873D4C" w14:textId="5D3D5422" w:rsidR="00B95180" w:rsidRDefault="003E16F9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4156027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7E5A112" w14:textId="77777777" w:rsidR="00775AA8" w:rsidRDefault="00775AA8">
      <w:r>
        <w:br w:type="page"/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293846CD" w14:textId="77777777" w:rsidTr="001A2F7D">
        <w:tc>
          <w:tcPr>
            <w:tcW w:w="6521" w:type="dxa"/>
          </w:tcPr>
          <w:p w14:paraId="4647F85C" w14:textId="7E915137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lastRenderedPageBreak/>
              <w:t>Formblatt 6</w:t>
            </w:r>
            <w:r w:rsidR="00B95180" w:rsidRPr="001F2296">
              <w:rPr>
                <w:rFonts w:cs="Arial"/>
                <w:szCs w:val="22"/>
              </w:rPr>
              <w:t xml:space="preserve"> Wirtschaftliche und finanzielle Leistungs</w:t>
            </w:r>
            <w:r w:rsidR="00B95180" w:rsidRPr="001F2296">
              <w:rPr>
                <w:rFonts w:cs="Arial"/>
                <w:szCs w:val="22"/>
              </w:rPr>
              <w:softHyphen/>
              <w:t>fähigkeit</w:t>
            </w:r>
          </w:p>
          <w:p w14:paraId="3478D08A" w14:textId="77777777" w:rsidR="00F7295F" w:rsidRDefault="00F7295F" w:rsidP="00775AA8">
            <w:pPr>
              <w:tabs>
                <w:tab w:val="left" w:pos="5422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75570317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65704724" w14:textId="74761AE4" w:rsidR="00775AA8" w:rsidRPr="001F2296" w:rsidRDefault="00775AA8" w:rsidP="00775AA8">
            <w:pPr>
              <w:tabs>
                <w:tab w:val="left" w:pos="5422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1713607351"/>
                <w:placeholder>
                  <w:docPart w:val="DDA591AAC128467895F16B4083D693F9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23F027F1" w14:textId="77777777" w:rsidR="00F7295F" w:rsidRDefault="003E16F9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21654703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4F390A6A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1F660E1E" w14:textId="5A515162" w:rsidR="00B95180" w:rsidRDefault="003E16F9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5837554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1D345A54" w14:textId="77777777" w:rsidTr="001A2F7D">
        <w:tc>
          <w:tcPr>
            <w:tcW w:w="6521" w:type="dxa"/>
          </w:tcPr>
          <w:p w14:paraId="43D0025A" w14:textId="655868BC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7.1</w:t>
            </w:r>
            <w:r w:rsidR="00B95180" w:rsidRPr="001F2296">
              <w:rPr>
                <w:rFonts w:cs="Arial"/>
                <w:szCs w:val="22"/>
              </w:rPr>
              <w:t xml:space="preserve"> Technische und berufliche Leistungs</w:t>
            </w:r>
            <w:r w:rsidR="00B95180" w:rsidRPr="001F2296">
              <w:rPr>
                <w:rFonts w:cs="Arial"/>
                <w:szCs w:val="22"/>
              </w:rPr>
              <w:softHyphen/>
              <w:t xml:space="preserve">fähigkeit </w:t>
            </w:r>
            <w:r w:rsidR="006E3BD6">
              <w:rPr>
                <w:rFonts w:cs="Arial"/>
                <w:szCs w:val="22"/>
              </w:rPr>
              <w:t>(</w:t>
            </w:r>
            <w:r w:rsidR="001C434F">
              <w:rPr>
                <w:rFonts w:cs="Arial"/>
                <w:szCs w:val="22"/>
              </w:rPr>
              <w:t>Referenzliste</w:t>
            </w:r>
            <w:r w:rsidR="006E3BD6">
              <w:rPr>
                <w:rFonts w:cs="Arial"/>
                <w:szCs w:val="22"/>
              </w:rPr>
              <w:t>)</w:t>
            </w:r>
          </w:p>
          <w:p w14:paraId="6AAEC4AD" w14:textId="77777777" w:rsidR="00892FFE" w:rsidRDefault="00892FFE" w:rsidP="00775AA8">
            <w:pPr>
              <w:tabs>
                <w:tab w:val="left" w:pos="455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678931704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144D908C" w14:textId="30C4E75E" w:rsidR="00775AA8" w:rsidRPr="001F2296" w:rsidRDefault="00775AA8" w:rsidP="00775AA8">
            <w:pPr>
              <w:tabs>
                <w:tab w:val="left" w:pos="455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-2069481434"/>
                <w:placeholder>
                  <w:docPart w:val="16A9EAA10DEF4C7D84012277C05C9213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4CE6F333" w14:textId="77777777" w:rsidR="00F7295F" w:rsidRDefault="003E16F9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80926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30CC12B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EAF1137" w14:textId="2B5B8010" w:rsidR="00B95180" w:rsidRDefault="003E16F9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3674094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20DC8317" w14:textId="77777777" w:rsidTr="001A2F7D">
        <w:tc>
          <w:tcPr>
            <w:tcW w:w="6521" w:type="dxa"/>
          </w:tcPr>
          <w:p w14:paraId="70E0FA47" w14:textId="5CECB860" w:rsidR="00B95180" w:rsidRPr="001F2296" w:rsidRDefault="00CB3BB1" w:rsidP="00B13AA6">
            <w:pPr>
              <w:spacing w:before="240" w:after="240" w:line="240" w:lineRule="auto"/>
              <w:jc w:val="left"/>
              <w:rPr>
                <w:color w:val="000000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 xml:space="preserve"> 7.2 </w:t>
            </w:r>
            <w:r w:rsidR="002E1A31" w:rsidRPr="001F2296">
              <w:rPr>
                <w:rFonts w:cs="Arial"/>
                <w:szCs w:val="22"/>
              </w:rPr>
              <w:t>Technische und berufliche Leistungs</w:t>
            </w:r>
            <w:r w:rsidR="002E1A31" w:rsidRPr="001F2296">
              <w:rPr>
                <w:rFonts w:cs="Arial"/>
                <w:szCs w:val="22"/>
              </w:rPr>
              <w:softHyphen/>
              <w:t xml:space="preserve">fähigkeit </w:t>
            </w:r>
            <w:r w:rsidR="006E3BD6" w:rsidRPr="001C434F">
              <w:rPr>
                <w:rFonts w:cs="Arial"/>
                <w:szCs w:val="22"/>
              </w:rPr>
              <w:t>(</w:t>
            </w:r>
            <w:r w:rsidR="001C434F" w:rsidRPr="001C434F">
              <w:rPr>
                <w:rFonts w:cs="Arial"/>
                <w:szCs w:val="22"/>
              </w:rPr>
              <w:t>Technik-Checkliste</w:t>
            </w:r>
            <w:r w:rsidR="00E256E5" w:rsidRPr="001C434F">
              <w:rPr>
                <w:rFonts w:cs="Arial"/>
                <w:szCs w:val="22"/>
              </w:rPr>
              <w:t>)</w:t>
            </w:r>
          </w:p>
          <w:p w14:paraId="231AAFF4" w14:textId="77777777" w:rsidR="00892FFE" w:rsidRDefault="00892FFE" w:rsidP="00775AA8">
            <w:pPr>
              <w:tabs>
                <w:tab w:val="left" w:pos="5309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1284117020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14B845B3" w14:textId="697C08B5" w:rsidR="00775AA8" w:rsidRPr="001F2296" w:rsidRDefault="00775AA8" w:rsidP="00775AA8">
            <w:pPr>
              <w:tabs>
                <w:tab w:val="left" w:pos="5309"/>
              </w:tabs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-299998621"/>
                <w:placeholder>
                  <w:docPart w:val="703FFC805E614F2194C5A96E87B706E6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42E73040" w14:textId="77777777" w:rsidR="00F7295F" w:rsidRDefault="003E16F9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4781168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3A32DA0C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C56969A" w14:textId="4BE3CD2F" w:rsidR="00B95180" w:rsidRDefault="003E16F9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1691274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6DFC10B7" w14:textId="77777777" w:rsidTr="001A2F7D">
        <w:tc>
          <w:tcPr>
            <w:tcW w:w="6521" w:type="dxa"/>
          </w:tcPr>
          <w:p w14:paraId="6D9AFEFB" w14:textId="6A2BC66D" w:rsidR="001C434F" w:rsidRPr="001F2296" w:rsidRDefault="001C434F" w:rsidP="001C434F">
            <w:pPr>
              <w:spacing w:before="240" w:after="240" w:line="240" w:lineRule="auto"/>
              <w:jc w:val="left"/>
              <w:rPr>
                <w:color w:val="000000"/>
              </w:rPr>
            </w:pPr>
            <w:r w:rsidRPr="001F2296">
              <w:rPr>
                <w:rFonts w:cs="Arial"/>
                <w:b/>
                <w:szCs w:val="22"/>
              </w:rPr>
              <w:t>Formblatt 7.</w:t>
            </w:r>
            <w:r>
              <w:rPr>
                <w:rFonts w:cs="Arial"/>
                <w:b/>
                <w:szCs w:val="22"/>
              </w:rPr>
              <w:t>3</w:t>
            </w:r>
            <w:r w:rsidRPr="001F2296">
              <w:rPr>
                <w:rFonts w:cs="Arial"/>
                <w:b/>
                <w:szCs w:val="22"/>
              </w:rPr>
              <w:t xml:space="preserve"> </w:t>
            </w:r>
            <w:r w:rsidRPr="001F2296">
              <w:rPr>
                <w:rFonts w:cs="Arial"/>
                <w:szCs w:val="22"/>
              </w:rPr>
              <w:t xml:space="preserve">Technische </w:t>
            </w:r>
            <w:r>
              <w:rPr>
                <w:rFonts w:cs="Arial"/>
                <w:szCs w:val="22"/>
              </w:rPr>
              <w:t>Eignung</w:t>
            </w:r>
            <w:r w:rsidRPr="001F2296">
              <w:rPr>
                <w:rFonts w:cs="Arial"/>
                <w:szCs w:val="22"/>
              </w:rPr>
              <w:t xml:space="preserve"> </w:t>
            </w:r>
            <w:r w:rsidRPr="001C434F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Bestätigungstabelle zur TB35</w:t>
            </w:r>
            <w:r w:rsidR="00642CD3">
              <w:rPr>
                <w:rFonts w:cs="Arial"/>
                <w:szCs w:val="22"/>
              </w:rPr>
              <w:t>44</w:t>
            </w:r>
            <w:r>
              <w:rPr>
                <w:rFonts w:cs="Arial"/>
                <w:szCs w:val="22"/>
              </w:rPr>
              <w:t>_V0</w:t>
            </w:r>
            <w:r w:rsidR="00642CD3">
              <w:rPr>
                <w:rFonts w:cs="Arial"/>
                <w:szCs w:val="22"/>
              </w:rPr>
              <w:t>5</w:t>
            </w:r>
            <w:r w:rsidRPr="001C434F">
              <w:rPr>
                <w:rFonts w:cs="Arial"/>
                <w:szCs w:val="22"/>
              </w:rPr>
              <w:t>)</w:t>
            </w:r>
          </w:p>
          <w:p w14:paraId="481E09F4" w14:textId="77777777" w:rsidR="001C434F" w:rsidRDefault="001C434F" w:rsidP="00775AA8">
            <w:pPr>
              <w:tabs>
                <w:tab w:val="left" w:pos="5547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1433277907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7B1ADE2A" w14:textId="47D5E38E" w:rsidR="00775AA8" w:rsidRPr="001F2296" w:rsidRDefault="00775AA8" w:rsidP="00775AA8">
            <w:pPr>
              <w:tabs>
                <w:tab w:val="left" w:pos="5547"/>
              </w:tabs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-1931579489"/>
                <w:placeholder>
                  <w:docPart w:val="0DEFB1D25BAF41CC96D0B53FF726F269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7E1B1DAC" w14:textId="77777777" w:rsidR="001C434F" w:rsidRDefault="003E16F9" w:rsidP="001C434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62145791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714E5BAC" w14:textId="77777777" w:rsidR="001C434F" w:rsidRDefault="001C434F" w:rsidP="001C434F">
            <w:pPr>
              <w:rPr>
                <w:rFonts w:ascii="TimesLTStd-Roman" w:hAnsi="TimesLTStd-Roman" w:cs="Arial"/>
                <w:szCs w:val="22"/>
              </w:rPr>
            </w:pPr>
          </w:p>
          <w:p w14:paraId="50C9EFA9" w14:textId="661FCFFD" w:rsidR="001C434F" w:rsidRDefault="003E16F9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4909049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38523DDF" w14:textId="77777777" w:rsidTr="001A2F7D">
        <w:tc>
          <w:tcPr>
            <w:tcW w:w="6521" w:type="dxa"/>
          </w:tcPr>
          <w:p w14:paraId="03DA5FFE" w14:textId="4DB82F30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8</w:t>
            </w:r>
            <w:r w:rsidRPr="001F2296">
              <w:rPr>
                <w:rFonts w:cs="Arial"/>
                <w:szCs w:val="22"/>
              </w:rPr>
              <w:t xml:space="preserve"> Eigenerklärung zur Eignung</w:t>
            </w:r>
          </w:p>
          <w:p w14:paraId="50485EB6" w14:textId="77777777" w:rsidR="001C434F" w:rsidRDefault="001C434F" w:rsidP="00775AA8">
            <w:pPr>
              <w:tabs>
                <w:tab w:val="left" w:pos="460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1816074"/>
                <w:placeholder>
                  <w:docPart w:val="DefaultPlaceholder_-1854013440"/>
                </w:placeholder>
              </w:sdtPr>
              <w:sdtEndPr/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08C03A0F" w14:textId="20C7D4F3" w:rsidR="00775AA8" w:rsidRPr="001F2296" w:rsidRDefault="00775AA8" w:rsidP="00775AA8">
            <w:pPr>
              <w:tabs>
                <w:tab w:val="left" w:pos="460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1479186376"/>
                <w:placeholder>
                  <w:docPart w:val="7B92A7F8B73449FAAC962393D2F311D9"/>
                </w:placeholder>
              </w:sdtPr>
              <w:sdtEndPr/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14ED27F1" w14:textId="77777777" w:rsidR="001C434F" w:rsidRDefault="003E16F9" w:rsidP="001C434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8440577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6921F7C1" w14:textId="77777777" w:rsidR="001C434F" w:rsidRDefault="001C434F" w:rsidP="001C434F">
            <w:pPr>
              <w:rPr>
                <w:rFonts w:ascii="TimesLTStd-Roman" w:hAnsi="TimesLTStd-Roman" w:cs="Arial"/>
                <w:szCs w:val="22"/>
              </w:rPr>
            </w:pPr>
          </w:p>
          <w:p w14:paraId="51800BD1" w14:textId="572A9196" w:rsidR="001C434F" w:rsidRDefault="003E16F9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45388584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414BC8AA" w14:textId="66347528" w:rsidTr="001A2F7D">
        <w:tc>
          <w:tcPr>
            <w:tcW w:w="6521" w:type="dxa"/>
          </w:tcPr>
          <w:p w14:paraId="51D1C05C" w14:textId="4CD603C3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9</w:t>
            </w:r>
            <w:r w:rsidRPr="001F2296">
              <w:rPr>
                <w:rFonts w:cs="Arial"/>
                <w:szCs w:val="22"/>
              </w:rPr>
              <w:t xml:space="preserve"> Verschwiegenheitserklärung </w:t>
            </w:r>
          </w:p>
        </w:tc>
        <w:tc>
          <w:tcPr>
            <w:tcW w:w="1842" w:type="dxa"/>
            <w:vAlign w:val="center"/>
          </w:tcPr>
          <w:p w14:paraId="76CD6941" w14:textId="747351E2" w:rsidR="001C434F" w:rsidRDefault="003E16F9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77E095BF" w14:textId="77777777" w:rsidTr="001A2F7D">
        <w:tc>
          <w:tcPr>
            <w:tcW w:w="6521" w:type="dxa"/>
          </w:tcPr>
          <w:p w14:paraId="450FA10B" w14:textId="055DF979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</w:t>
            </w:r>
            <w:r>
              <w:rPr>
                <w:rFonts w:cs="Arial"/>
                <w:b/>
                <w:szCs w:val="22"/>
              </w:rPr>
              <w:t>10</w:t>
            </w:r>
            <w:r w:rsidRPr="001F229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Unterauftragnehmer</w:t>
            </w:r>
            <w:r w:rsidR="00BB15A2" w:rsidRPr="001F2296">
              <w:rPr>
                <w:rFonts w:cs="Arial"/>
                <w:b/>
                <w:bCs/>
                <w:szCs w:val="22"/>
              </w:rPr>
              <w:t xml:space="preserve"> </w:t>
            </w:r>
            <w:r w:rsidR="00BB15A2">
              <w:rPr>
                <w:rFonts w:cs="Arial"/>
                <w:b/>
                <w:bCs/>
                <w:szCs w:val="22"/>
              </w:rPr>
              <w:br/>
            </w:r>
            <w:r w:rsidR="00BB15A2">
              <w:rPr>
                <w:rFonts w:cs="Arial"/>
                <w:b/>
                <w:bCs/>
                <w:szCs w:val="22"/>
              </w:rPr>
              <w:br/>
            </w:r>
            <w:r w:rsidR="00BB15A2" w:rsidRPr="001F2296">
              <w:rPr>
                <w:rFonts w:cs="Arial"/>
                <w:b/>
                <w:bCs/>
                <w:szCs w:val="22"/>
              </w:rPr>
              <w:t>Anlagen</w:t>
            </w:r>
            <w:r w:rsidR="00BB15A2"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773214478"/>
                <w:placeholder>
                  <w:docPart w:val="D59B6688AF0346AE8333A39571B26EC1"/>
                </w:placeholder>
              </w:sdtPr>
              <w:sdtEndPr/>
              <w:sdtContent>
                <w:r w:rsidR="00BB15A2"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="00BB15A2"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="00BB15A2" w:rsidRPr="001F2296">
                  <w:rPr>
                    <w:rFonts w:cs="Arial"/>
                    <w:szCs w:val="22"/>
                  </w:rPr>
                </w:r>
                <w:r w:rsidR="00BB15A2" w:rsidRPr="001F2296">
                  <w:rPr>
                    <w:rFonts w:cs="Arial"/>
                    <w:szCs w:val="22"/>
                  </w:rPr>
                  <w:fldChar w:fldCharType="separate"/>
                </w:r>
                <w:r w:rsidR="00BB15A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BB15A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BB15A2"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03A1F92B" w14:textId="6F94268C" w:rsidR="001C434F" w:rsidRDefault="003E16F9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827597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06E77AB5" w14:textId="77777777" w:rsidTr="001A2F7D">
        <w:tc>
          <w:tcPr>
            <w:tcW w:w="6521" w:type="dxa"/>
          </w:tcPr>
          <w:p w14:paraId="2B645F60" w14:textId="0AA76964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</w:t>
            </w:r>
            <w:r>
              <w:rPr>
                <w:rFonts w:cs="Arial"/>
                <w:b/>
                <w:szCs w:val="22"/>
              </w:rPr>
              <w:t>16</w:t>
            </w:r>
            <w:r w:rsidRPr="001F229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Eigenerklärung VO 576/2022 EU</w:t>
            </w:r>
          </w:p>
        </w:tc>
        <w:tc>
          <w:tcPr>
            <w:tcW w:w="1842" w:type="dxa"/>
            <w:vAlign w:val="center"/>
          </w:tcPr>
          <w:p w14:paraId="44AB9E5F" w14:textId="0B5597E9" w:rsidR="001C434F" w:rsidRDefault="003E16F9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5045941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C045804" w14:textId="2B87991C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lastRenderedPageBreak/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Teilnahmeantrag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machung vollständig erfüllt. Sollte unser Teilnahmeantrag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CF6C24">
        <w:rPr>
          <w:rFonts w:cs="Arial"/>
          <w:szCs w:val="22"/>
        </w:rPr>
        <w:t>Anforderungen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3724AB2C" w:rsidR="00DE7C09" w:rsidRPr="00A96986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Teilnahmeantragsschreiben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t>und</w:t>
      </w:r>
      <w:r w:rsidR="006017DB">
        <w:rPr>
          <w:rFonts w:cs="Arial"/>
          <w:szCs w:val="22"/>
        </w:rPr>
        <w:t xml:space="preserve"> durch zulässige eigene und als </w:t>
      </w:r>
      <w:r w:rsidR="00642CD3">
        <w:rPr>
          <w:rFonts w:cs="Arial"/>
          <w:szCs w:val="22"/>
        </w:rPr>
        <w:t>solche gekennzeichneten Unterlagen</w:t>
      </w:r>
      <w:r w:rsidR="006017DB">
        <w:rPr>
          <w:rFonts w:cs="Arial"/>
          <w:szCs w:val="22"/>
        </w:rPr>
        <w:t xml:space="preserve">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4DFB408A" w14:textId="77777777" w:rsidR="00552678" w:rsidRDefault="005055B0" w:rsidP="0055267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E7340A">
        <w:rPr>
          <w:rFonts w:cs="Arial"/>
          <w:szCs w:val="22"/>
        </w:rPr>
        <w:t xml:space="preserve">der von uns benannten eignungsverleihenden Unternehmen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C34DE1">
        <w:rPr>
          <w:rFonts w:cs="Arial"/>
          <w:szCs w:val="22"/>
        </w:rPr>
        <w:t xml:space="preserve">eignungsverleihenden Unternehmen 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04604CE5" w14:textId="3EF52C2D" w:rsidR="00552678" w:rsidRDefault="00552678" w:rsidP="0055267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7. </w:t>
      </w:r>
      <w:r>
        <w:rPr>
          <w:rFonts w:cs="Arial"/>
          <w:szCs w:val="22"/>
        </w:rPr>
        <w:tab/>
      </w:r>
      <w:r w:rsidRPr="00552678">
        <w:rPr>
          <w:rFonts w:cs="Arial"/>
          <w:szCs w:val="22"/>
        </w:rPr>
        <w:t>Ich/wir erkläre(n), dass für mein/unser Vermögen kein vorläufiger Insolvenzverwalter bestellt worden ist. (keine Weiterführung der Geschäfte durch Insolvenzverwalter - § 22 InsO).</w:t>
      </w:r>
    </w:p>
    <w:p w14:paraId="1A3A7F7A" w14:textId="1F2DB68F" w:rsidR="00591931" w:rsidRDefault="00552678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54D0C861" w14:textId="0D09BA7F" w:rsidR="00DE7C09" w:rsidRPr="00A96986" w:rsidRDefault="00552678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9</w:t>
      </w:r>
      <w:r w:rsidR="00FA0706">
        <w:rPr>
          <w:rFonts w:cs="Arial"/>
          <w:szCs w:val="22"/>
        </w:rPr>
        <w:t xml:space="preserve">. </w:t>
      </w:r>
      <w:r w:rsidR="00FA0706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>Für weitere Fragen und Erläuterungen zu diesem Teilnahmeantrag steh</w:t>
      </w:r>
      <w:r w:rsidR="007F0609">
        <w:rPr>
          <w:rFonts w:cs="Arial"/>
          <w:szCs w:val="22"/>
        </w:rPr>
        <w:t>t</w:t>
      </w:r>
      <w:r w:rsidR="00DE7C09"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1033391585"/>
              <w:placeholder>
                <w:docPart w:val="DefaultPlaceholder_-1854013440"/>
              </w:placeholder>
            </w:sdtPr>
            <w:sdtEndPr/>
            <w:sdtContent>
              <w:p w14:paraId="3D065763" w14:textId="68EB1D36" w:rsidR="00DE7C09" w:rsidRPr="00A96986" w:rsidRDefault="00DE7C09" w:rsidP="00473788">
                <w:pPr>
                  <w:keepNext/>
                  <w:spacing w:before="120" w:after="120" w:line="240" w:lineRule="auto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cs="Arial"/>
                    <w:szCs w:val="22"/>
                  </w:rPr>
                  <w:instrText xml:space="preserve"> FORMTEXT </w:instrText>
                </w:r>
                <w:r>
                  <w:rPr>
                    <w:rFonts w:cs="Arial"/>
                    <w:szCs w:val="22"/>
                  </w:rPr>
                </w:r>
                <w:r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5ECE7AF8" w14:textId="77777777" w:rsidR="009B1BBB" w:rsidRDefault="003E16F9" w:rsidP="00522A4E">
            <w:pPr>
              <w:keepNext/>
              <w:tabs>
                <w:tab w:val="left" w:pos="6061"/>
              </w:tabs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115276826"/>
                <w:placeholder>
                  <w:docPart w:val="DefaultPlaceholder_-1854013440"/>
                </w:placeholder>
              </w:sdtPr>
              <w:sdtEndPr/>
              <w:sdtContent>
                <w:r w:rsidR="009B1BBB"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9B1BBB">
                  <w:rPr>
                    <w:rFonts w:cs="Arial"/>
                    <w:szCs w:val="22"/>
                  </w:rPr>
                  <w:instrText xml:space="preserve"> FORMTEXT </w:instrText>
                </w:r>
                <w:r w:rsidR="009B1BBB">
                  <w:rPr>
                    <w:rFonts w:cs="Arial"/>
                    <w:szCs w:val="22"/>
                  </w:rPr>
                </w:r>
                <w:r w:rsidR="009B1BBB">
                  <w:rPr>
                    <w:rFonts w:cs="Arial"/>
                    <w:szCs w:val="22"/>
                  </w:rPr>
                  <w:fldChar w:fldCharType="separate"/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522A4E">
              <w:rPr>
                <w:rFonts w:cs="Arial"/>
                <w:szCs w:val="22"/>
              </w:rPr>
              <w:tab/>
            </w:r>
          </w:p>
          <w:p w14:paraId="2618CD54" w14:textId="7C62D742" w:rsidR="00522A4E" w:rsidRDefault="003E16F9" w:rsidP="00522A4E">
            <w:pPr>
              <w:keepNext/>
              <w:tabs>
                <w:tab w:val="left" w:pos="6061"/>
              </w:tabs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345598623"/>
                <w:placeholder>
                  <w:docPart w:val="32DF432E8D47425B89288507A3E5301D"/>
                </w:placeholder>
              </w:sdtPr>
              <w:sdtEndPr/>
              <w:sdtContent>
                <w:r w:rsidR="00522A4E"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522A4E">
                  <w:rPr>
                    <w:rFonts w:cs="Arial"/>
                    <w:szCs w:val="22"/>
                  </w:rPr>
                  <w:instrText xml:space="preserve"> FORMTEXT </w:instrText>
                </w:r>
                <w:r w:rsidR="00522A4E">
                  <w:rPr>
                    <w:rFonts w:cs="Arial"/>
                    <w:szCs w:val="22"/>
                  </w:rPr>
                </w:r>
                <w:r w:rsidR="00522A4E">
                  <w:rPr>
                    <w:rFonts w:cs="Arial"/>
                    <w:szCs w:val="22"/>
                  </w:rPr>
                  <w:fldChar w:fldCharType="separate"/>
                </w:r>
                <w:r w:rsidR="00522A4E">
                  <w:rPr>
                    <w:rFonts w:cs="Arial"/>
                    <w:noProof/>
                    <w:szCs w:val="22"/>
                  </w:rPr>
                  <w:t> </w:t>
                </w:r>
                <w:r w:rsidR="00522A4E">
                  <w:rPr>
                    <w:rFonts w:cs="Arial"/>
                    <w:noProof/>
                    <w:szCs w:val="22"/>
                  </w:rPr>
                  <w:t> </w:t>
                </w:r>
                <w:r w:rsidR="00522A4E">
                  <w:rPr>
                    <w:rFonts w:cs="Arial"/>
                    <w:noProof/>
                    <w:szCs w:val="22"/>
                  </w:rPr>
                  <w:t> </w:t>
                </w:r>
                <w:r w:rsidR="00522A4E">
                  <w:rPr>
                    <w:rFonts w:cs="Arial"/>
                    <w:noProof/>
                    <w:szCs w:val="22"/>
                  </w:rPr>
                  <w:t> </w:t>
                </w:r>
                <w:r w:rsidR="00522A4E">
                  <w:rPr>
                    <w:rFonts w:cs="Arial"/>
                    <w:noProof/>
                    <w:szCs w:val="22"/>
                  </w:rPr>
                  <w:t> </w:t>
                </w:r>
                <w:r w:rsidR="00522A4E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-1341932754"/>
              <w:placeholder>
                <w:docPart w:val="DefaultPlaceholder_-1854013440"/>
              </w:placeholder>
            </w:sdtPr>
            <w:sdtEndPr/>
            <w:sdtContent>
              <w:p w14:paraId="34171684" w14:textId="18F05BE4" w:rsidR="00DE7C09" w:rsidRPr="00A96986" w:rsidRDefault="00DE7C09" w:rsidP="00473788">
                <w:pPr>
                  <w:keepNext/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A9698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A96986">
                  <w:rPr>
                    <w:rFonts w:cs="Arial"/>
                    <w:szCs w:val="22"/>
                  </w:rPr>
                  <w:instrText xml:space="preserve"> FORMTEXT </w:instrText>
                </w:r>
                <w:r w:rsidRPr="00A96986">
                  <w:rPr>
                    <w:rFonts w:cs="Arial"/>
                    <w:szCs w:val="22"/>
                  </w:rPr>
                </w:r>
                <w:r w:rsidRPr="00A96986"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 w:rsidRPr="00A96986"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-1688284981"/>
              <w:placeholder>
                <w:docPart w:val="DefaultPlaceholder_-1854013440"/>
              </w:placeholder>
            </w:sdtPr>
            <w:sdtEndPr/>
            <w:sdtContent>
              <w:p w14:paraId="6DB7ECD1" w14:textId="044B0948" w:rsidR="00DE7C09" w:rsidRPr="00A96986" w:rsidRDefault="00DE7C09" w:rsidP="00473788">
                <w:pPr>
                  <w:keepNext/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A9698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A96986">
                  <w:rPr>
                    <w:rFonts w:cs="Arial"/>
                    <w:szCs w:val="22"/>
                  </w:rPr>
                  <w:instrText xml:space="preserve"> FORMTEXT </w:instrText>
                </w:r>
                <w:r w:rsidRPr="00A96986">
                  <w:rPr>
                    <w:rFonts w:cs="Arial"/>
                    <w:szCs w:val="22"/>
                  </w:rPr>
                </w:r>
                <w:r w:rsidRPr="00A96986"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 w:rsidRPr="00A96986"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73788">
            <w:pPr>
              <w:spacing w:before="120" w:after="120" w:line="24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723260944"/>
              <w:placeholder>
                <w:docPart w:val="DefaultPlaceholder_-1854013440"/>
              </w:placeholder>
            </w:sdtPr>
            <w:sdtEndPr/>
            <w:sdtContent>
              <w:p w14:paraId="256990FB" w14:textId="6FB1DD93" w:rsidR="00DE7C09" w:rsidRPr="00A96986" w:rsidRDefault="00DE7C09" w:rsidP="00473788">
                <w:pPr>
                  <w:spacing w:before="120" w:after="120" w:line="240" w:lineRule="auto"/>
                  <w:ind w:left="33"/>
                  <w:rPr>
                    <w:rFonts w:cs="Arial"/>
                    <w:szCs w:val="22"/>
                  </w:rPr>
                </w:pPr>
                <w:r w:rsidRPr="00A9698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A96986">
                  <w:rPr>
                    <w:rFonts w:cs="Arial"/>
                    <w:szCs w:val="22"/>
                  </w:rPr>
                  <w:instrText xml:space="preserve"> FORMTEXT </w:instrText>
                </w:r>
                <w:r w:rsidRPr="00A96986">
                  <w:rPr>
                    <w:rFonts w:cs="Arial"/>
                    <w:szCs w:val="22"/>
                  </w:rPr>
                </w:r>
                <w:r w:rsidRPr="00A96986"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 w:rsidRPr="00A96986"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</w:tbl>
    <w:p w14:paraId="366B99A0" w14:textId="77777777" w:rsidR="0090452E" w:rsidRDefault="0090452E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21ED15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1054355630"/>
                <w:placeholder>
                  <w:docPart w:val="DefaultPlaceholder_-1854013440"/>
                </w:placeholder>
              </w:sdtPr>
              <w:sdtEndPr/>
              <w:sdtContent>
                <w:r w:rsidRPr="00065446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Pr="00065446">
                  <w:rPr>
                    <w:rFonts w:cs="Arial"/>
                    <w:szCs w:val="22"/>
                  </w:rPr>
                  <w:instrText xml:space="preserve"> FORMTEXT </w:instrText>
                </w:r>
                <w:r w:rsidRPr="00065446">
                  <w:rPr>
                    <w:rFonts w:cs="Arial"/>
                    <w:szCs w:val="22"/>
                  </w:rPr>
                </w:r>
                <w:r w:rsidRPr="00065446">
                  <w:rPr>
                    <w:rFonts w:cs="Arial"/>
                    <w:szCs w:val="22"/>
                  </w:rPr>
                  <w:fldChar w:fldCharType="separate"/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07A30AE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357859834"/>
                <w:placeholder>
                  <w:docPart w:val="DefaultPlaceholder_-1854013440"/>
                </w:placeholder>
              </w:sdtPr>
              <w:sdtEndPr/>
              <w:sdtContent>
                <w:r w:rsidRPr="00065446"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65446">
                  <w:rPr>
                    <w:rFonts w:cs="Arial"/>
                    <w:szCs w:val="22"/>
                  </w:rPr>
                  <w:instrText xml:space="preserve"> FORMTEXT </w:instrText>
                </w:r>
                <w:r w:rsidRPr="00065446">
                  <w:rPr>
                    <w:rFonts w:cs="Arial"/>
                    <w:szCs w:val="22"/>
                  </w:rPr>
                </w:r>
                <w:r w:rsidRPr="00065446">
                  <w:rPr>
                    <w:rFonts w:cs="Arial"/>
                    <w:szCs w:val="22"/>
                  </w:rPr>
                  <w:fldChar w:fldCharType="separate"/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182034A0" w:rsidR="00C2633F" w:rsidRDefault="003E16F9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287548514"/>
                <w:placeholder>
                  <w:docPart w:val="DefaultPlaceholder_-1854013440"/>
                </w:placeholder>
              </w:sdtPr>
              <w:sdtEndPr/>
              <w:sdtContent>
                <w:r w:rsidR="00C2633F" w:rsidRPr="00C2633F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="00C2633F" w:rsidRPr="00C2633F">
                  <w:rPr>
                    <w:rFonts w:cs="Arial"/>
                    <w:szCs w:val="22"/>
                  </w:rPr>
                  <w:instrText xml:space="preserve"> FORMTEXT </w:instrText>
                </w:r>
                <w:r w:rsidR="00C2633F" w:rsidRPr="00C2633F">
                  <w:rPr>
                    <w:rFonts w:cs="Arial"/>
                    <w:szCs w:val="22"/>
                  </w:rPr>
                </w:r>
                <w:r w:rsidR="00C2633F" w:rsidRPr="00C2633F">
                  <w:rPr>
                    <w:rFonts w:cs="Arial"/>
                    <w:szCs w:val="22"/>
                  </w:rPr>
                  <w:fldChar w:fldCharType="separate"/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C2633F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-1524320220"/>
                <w:placeholder>
                  <w:docPart w:val="DefaultPlaceholder_-1854013440"/>
                </w:placeholder>
              </w:sdtPr>
              <w:sdtEndPr/>
              <w:sdtContent>
                <w:r w:rsidR="00C2633F" w:rsidRPr="00C2633F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="00C2633F" w:rsidRPr="00C2633F">
                  <w:rPr>
                    <w:rFonts w:cs="Arial"/>
                    <w:szCs w:val="22"/>
                  </w:rPr>
                  <w:instrText xml:space="preserve"> FORMTEXT </w:instrText>
                </w:r>
                <w:r w:rsidR="00C2633F" w:rsidRPr="00C2633F">
                  <w:rPr>
                    <w:rFonts w:cs="Arial"/>
                    <w:szCs w:val="22"/>
                  </w:rPr>
                </w:r>
                <w:r w:rsidR="00C2633F" w:rsidRPr="00C2633F">
                  <w:rPr>
                    <w:rFonts w:cs="Arial"/>
                    <w:szCs w:val="22"/>
                  </w:rPr>
                  <w:fldChar w:fldCharType="separate"/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C2633F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1293868150"/>
                <w:placeholder>
                  <w:docPart w:val="DefaultPlaceholder_-1854013440"/>
                </w:placeholder>
              </w:sdtPr>
              <w:sdtEndPr/>
              <w:sdtContent>
                <w:r w:rsidR="00C2633F" w:rsidRPr="00C2633F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="00C2633F" w:rsidRPr="00C2633F">
                  <w:rPr>
                    <w:rFonts w:cs="Arial"/>
                    <w:szCs w:val="22"/>
                  </w:rPr>
                  <w:instrText xml:space="preserve"> FORMTEXT </w:instrText>
                </w:r>
                <w:r w:rsidR="00C2633F" w:rsidRPr="00C2633F">
                  <w:rPr>
                    <w:rFonts w:cs="Arial"/>
                    <w:szCs w:val="22"/>
                  </w:rPr>
                </w:r>
                <w:r w:rsidR="00C2633F" w:rsidRPr="00C2633F">
                  <w:rPr>
                    <w:rFonts w:cs="Arial"/>
                    <w:szCs w:val="22"/>
                  </w:rPr>
                  <w:fldChar w:fldCharType="separate"/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BCB68" w14:textId="77777777" w:rsidR="003E16F9" w:rsidRDefault="003E16F9">
      <w:r>
        <w:separator/>
      </w:r>
    </w:p>
  </w:endnote>
  <w:endnote w:type="continuationSeparator" w:id="0">
    <w:p w14:paraId="4942CF98" w14:textId="77777777" w:rsidR="003E16F9" w:rsidRDefault="003E16F9">
      <w:r>
        <w:continuationSeparator/>
      </w:r>
    </w:p>
  </w:endnote>
  <w:endnote w:type="continuationNotice" w:id="1">
    <w:p w14:paraId="07B89172" w14:textId="77777777" w:rsidR="003E16F9" w:rsidRDefault="003E16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EA150BA" wp14:editId="7F4F7FCE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2" name="MSIPCM89444fef8a3635dc293cafbc" descr="{&quot;HashCode&quot;:-136094679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043C9E44" w:rsidR="00A874D7" w:rsidRPr="001C434F" w:rsidRDefault="001C434F" w:rsidP="001C434F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r w:rsidRPr="001C434F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Confidentiality: C1 -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9444fef8a3635dc293cafbc" o:spid="_x0000_s1026" type="#_x0000_t202" alt="{&quot;HashCode&quot;:-1360946790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043C9E44" w:rsidR="00A874D7" w:rsidRPr="001C434F" w:rsidRDefault="001C434F" w:rsidP="001C434F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r w:rsidRPr="001C434F">
                      <w:rPr>
                        <w:rFonts w:cs="Arial"/>
                        <w:color w:val="737373"/>
                        <w:sz w:val="12"/>
                      </w:rPr>
                      <w:t>Confidentiality: C1 -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54FEF" w14:textId="77777777" w:rsidR="003E16F9" w:rsidRDefault="003E16F9">
      <w:r>
        <w:separator/>
      </w:r>
    </w:p>
  </w:footnote>
  <w:footnote w:type="continuationSeparator" w:id="0">
    <w:p w14:paraId="5F1C88BD" w14:textId="77777777" w:rsidR="003E16F9" w:rsidRDefault="003E16F9">
      <w:r>
        <w:continuationSeparator/>
      </w:r>
    </w:p>
  </w:footnote>
  <w:footnote w:type="continuationNotice" w:id="1">
    <w:p w14:paraId="4B0CE870" w14:textId="77777777" w:rsidR="003E16F9" w:rsidRDefault="003E16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00EA117A">
            <w:trPr>
              <w:trHeight w:val="1134"/>
            </w:trPr>
            <w:tc>
              <w:tcPr>
                <w:tcW w:w="2835" w:type="dxa"/>
              </w:tcPr>
              <w:p w14:paraId="4082A22E" w14:textId="77777777" w:rsidR="00115A8D" w:rsidRDefault="00115A8D" w:rsidP="00E90FB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6A540101" w:rsidR="00115A8D" w:rsidRPr="00620505" w:rsidRDefault="00115A8D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FrsrZJXA3sQrQRqboicu8DvWz7NWQAuK23aHcPzL7SQ/SYw5+pGnlHZK6GxrbjFfO7TCLIlJ9jvI24HEH9xIw==" w:salt="JhlwRgafN0RJalaRZQNd+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3B4D"/>
    <w:rsid w:val="00034B1C"/>
    <w:rsid w:val="00034C49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57B54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5249"/>
    <w:rsid w:val="00145346"/>
    <w:rsid w:val="0014546A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34F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6E23"/>
    <w:rsid w:val="002F71DA"/>
    <w:rsid w:val="00300C09"/>
    <w:rsid w:val="00301212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B2E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6F9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4AD6"/>
    <w:rsid w:val="004655EC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D0C"/>
    <w:rsid w:val="004764F4"/>
    <w:rsid w:val="004776DB"/>
    <w:rsid w:val="00477BF9"/>
    <w:rsid w:val="004801D7"/>
    <w:rsid w:val="004826F6"/>
    <w:rsid w:val="00483895"/>
    <w:rsid w:val="00483E66"/>
    <w:rsid w:val="00484BD0"/>
    <w:rsid w:val="00484C4F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2A4E"/>
    <w:rsid w:val="00523D07"/>
    <w:rsid w:val="005245FB"/>
    <w:rsid w:val="005249EB"/>
    <w:rsid w:val="00524F86"/>
    <w:rsid w:val="00526505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678"/>
    <w:rsid w:val="00552939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80474"/>
    <w:rsid w:val="00580962"/>
    <w:rsid w:val="00581A44"/>
    <w:rsid w:val="00581D00"/>
    <w:rsid w:val="005821A3"/>
    <w:rsid w:val="00582F4F"/>
    <w:rsid w:val="00583F4C"/>
    <w:rsid w:val="00584148"/>
    <w:rsid w:val="0058495A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37B"/>
    <w:rsid w:val="005B3BFF"/>
    <w:rsid w:val="005B4549"/>
    <w:rsid w:val="005B62B8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2CD3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202F"/>
    <w:rsid w:val="00692113"/>
    <w:rsid w:val="00693D49"/>
    <w:rsid w:val="0069415E"/>
    <w:rsid w:val="00695B9D"/>
    <w:rsid w:val="00697BB5"/>
    <w:rsid w:val="006A0983"/>
    <w:rsid w:val="006A0B24"/>
    <w:rsid w:val="006A22B6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70211"/>
    <w:rsid w:val="0077165A"/>
    <w:rsid w:val="00772787"/>
    <w:rsid w:val="00773482"/>
    <w:rsid w:val="00775AA8"/>
    <w:rsid w:val="00777083"/>
    <w:rsid w:val="007771E1"/>
    <w:rsid w:val="0077749E"/>
    <w:rsid w:val="00777C77"/>
    <w:rsid w:val="007805F2"/>
    <w:rsid w:val="00784214"/>
    <w:rsid w:val="00784276"/>
    <w:rsid w:val="00784BB5"/>
    <w:rsid w:val="00785678"/>
    <w:rsid w:val="00786470"/>
    <w:rsid w:val="00787DF7"/>
    <w:rsid w:val="0079029D"/>
    <w:rsid w:val="00790F7F"/>
    <w:rsid w:val="00791557"/>
    <w:rsid w:val="00791A69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265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68D0"/>
    <w:rsid w:val="009372EC"/>
    <w:rsid w:val="009374BF"/>
    <w:rsid w:val="00937C46"/>
    <w:rsid w:val="00940837"/>
    <w:rsid w:val="0094559D"/>
    <w:rsid w:val="009456F2"/>
    <w:rsid w:val="0094652A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FB4"/>
    <w:rsid w:val="009E21EE"/>
    <w:rsid w:val="009E2BFE"/>
    <w:rsid w:val="009E5DCE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0F2F"/>
    <w:rsid w:val="00A218F9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7657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5A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2FEA"/>
    <w:rsid w:val="00CA3B33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9DB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F5D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59C214-72E3-476F-AFAB-46C406D3766D}"/>
      </w:docPartPr>
      <w:docPartBody>
        <w:p w:rsidR="00A469D0" w:rsidRDefault="00CA4BDE"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9B6688AF0346AE8333A39571B26E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5C09C-9AF2-4ADE-A1DA-35A55939EB33}"/>
      </w:docPartPr>
      <w:docPartBody>
        <w:p w:rsidR="00A469D0" w:rsidRDefault="00CA4BDE" w:rsidP="00CA4BDE">
          <w:pPr>
            <w:pStyle w:val="D59B6688AF0346AE8333A39571B26EC1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D86791417945BCA616A4DE528F78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5FDF26-5A61-405E-94D8-AABFB32189CF}"/>
      </w:docPartPr>
      <w:docPartBody>
        <w:p w:rsidR="00A469D0" w:rsidRDefault="00CA4BDE" w:rsidP="00CA4BDE">
          <w:pPr>
            <w:pStyle w:val="81D86791417945BCA616A4DE528F78AF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D7A67CDFD74E1FA43AEECDFA61C0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2F7E7-F10F-4CDF-BFDE-6BEAF3A5BE86}"/>
      </w:docPartPr>
      <w:docPartBody>
        <w:p w:rsidR="00A469D0" w:rsidRDefault="00CA4BDE" w:rsidP="00CA4BDE">
          <w:pPr>
            <w:pStyle w:val="63D7A67CDFD74E1FA43AEECDFA61C074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85E51282D7491A848B19BC11BD27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D641E5-D7ED-4E08-A262-DE7E51BEB8C9}"/>
      </w:docPartPr>
      <w:docPartBody>
        <w:p w:rsidR="00A469D0" w:rsidRDefault="00CA4BDE" w:rsidP="00CA4BDE">
          <w:pPr>
            <w:pStyle w:val="F385E51282D7491A848B19BC11BD2782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0A8C193C9045D1985564E55E671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1E52-1963-4A94-B4B0-AB184A39A1C3}"/>
      </w:docPartPr>
      <w:docPartBody>
        <w:p w:rsidR="00A469D0" w:rsidRDefault="00CA4BDE" w:rsidP="00CA4BDE">
          <w:pPr>
            <w:pStyle w:val="E60A8C193C9045D1985564E55E671CF4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A591AAC128467895F16B4083D693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EF7506-6662-48F9-BDF2-7DED10B029DE}"/>
      </w:docPartPr>
      <w:docPartBody>
        <w:p w:rsidR="00A469D0" w:rsidRDefault="00CA4BDE" w:rsidP="00CA4BDE">
          <w:pPr>
            <w:pStyle w:val="DDA591AAC128467895F16B4083D693F9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9EAA10DEF4C7D84012277C05C9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1A0004-15EC-4EDC-A50D-EC8C12BCA83D}"/>
      </w:docPartPr>
      <w:docPartBody>
        <w:p w:rsidR="00A469D0" w:rsidRDefault="00CA4BDE" w:rsidP="00CA4BDE">
          <w:pPr>
            <w:pStyle w:val="16A9EAA10DEF4C7D84012277C05C9213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3FFC805E614F2194C5A96E87B706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9EF3C-595C-4B01-B210-9F777D55D246}"/>
      </w:docPartPr>
      <w:docPartBody>
        <w:p w:rsidR="00A469D0" w:rsidRDefault="00CA4BDE" w:rsidP="00CA4BDE">
          <w:pPr>
            <w:pStyle w:val="703FFC805E614F2194C5A96E87B706E6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EFB1D25BAF41CC96D0B53FF726F2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7078F0-4736-48A9-B53D-E71FA9C250A8}"/>
      </w:docPartPr>
      <w:docPartBody>
        <w:p w:rsidR="00A469D0" w:rsidRDefault="00CA4BDE" w:rsidP="00CA4BDE">
          <w:pPr>
            <w:pStyle w:val="0DEFB1D25BAF41CC96D0B53FF726F269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2A7F8B73449FAAC962393D2F311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03807D-8A19-4C70-94F0-65D783C71692}"/>
      </w:docPartPr>
      <w:docPartBody>
        <w:p w:rsidR="00A469D0" w:rsidRDefault="00CA4BDE" w:rsidP="00CA4BDE">
          <w:pPr>
            <w:pStyle w:val="7B92A7F8B73449FAAC962393D2F311D9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DF432E8D47425B89288507A3E530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2A8184-C31D-4F0A-A83D-52D8C784E6B3}"/>
      </w:docPartPr>
      <w:docPartBody>
        <w:p w:rsidR="00A469D0" w:rsidRDefault="00CA4BDE" w:rsidP="00CA4BDE">
          <w:pPr>
            <w:pStyle w:val="32DF432E8D47425B89288507A3E5301D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DE"/>
    <w:rsid w:val="009A18DD"/>
    <w:rsid w:val="00A469D0"/>
    <w:rsid w:val="00CA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CA4BDE"/>
    <w:rPr>
      <w:rFonts w:cs="Times New Roman"/>
      <w:color w:val="808080"/>
    </w:rPr>
  </w:style>
  <w:style w:type="paragraph" w:customStyle="1" w:styleId="D59B6688AF0346AE8333A39571B26EC1">
    <w:name w:val="D59B6688AF0346AE8333A39571B26EC1"/>
    <w:rsid w:val="00CA4BDE"/>
  </w:style>
  <w:style w:type="paragraph" w:customStyle="1" w:styleId="81D86791417945BCA616A4DE528F78AF">
    <w:name w:val="81D86791417945BCA616A4DE528F78AF"/>
    <w:rsid w:val="00CA4BDE"/>
  </w:style>
  <w:style w:type="paragraph" w:customStyle="1" w:styleId="63D7A67CDFD74E1FA43AEECDFA61C074">
    <w:name w:val="63D7A67CDFD74E1FA43AEECDFA61C074"/>
    <w:rsid w:val="00CA4BDE"/>
  </w:style>
  <w:style w:type="paragraph" w:customStyle="1" w:styleId="F385E51282D7491A848B19BC11BD2782">
    <w:name w:val="F385E51282D7491A848B19BC11BD2782"/>
    <w:rsid w:val="00CA4BDE"/>
  </w:style>
  <w:style w:type="paragraph" w:customStyle="1" w:styleId="E60A8C193C9045D1985564E55E671CF4">
    <w:name w:val="E60A8C193C9045D1985564E55E671CF4"/>
    <w:rsid w:val="00CA4BDE"/>
  </w:style>
  <w:style w:type="paragraph" w:customStyle="1" w:styleId="DDA591AAC128467895F16B4083D693F9">
    <w:name w:val="DDA591AAC128467895F16B4083D693F9"/>
    <w:rsid w:val="00CA4BDE"/>
  </w:style>
  <w:style w:type="paragraph" w:customStyle="1" w:styleId="16A9EAA10DEF4C7D84012277C05C9213">
    <w:name w:val="16A9EAA10DEF4C7D84012277C05C9213"/>
    <w:rsid w:val="00CA4BDE"/>
  </w:style>
  <w:style w:type="paragraph" w:customStyle="1" w:styleId="703FFC805E614F2194C5A96E87B706E6">
    <w:name w:val="703FFC805E614F2194C5A96E87B706E6"/>
    <w:rsid w:val="00CA4BDE"/>
  </w:style>
  <w:style w:type="paragraph" w:customStyle="1" w:styleId="0DEFB1D25BAF41CC96D0B53FF726F269">
    <w:name w:val="0DEFB1D25BAF41CC96D0B53FF726F269"/>
    <w:rsid w:val="00CA4BDE"/>
  </w:style>
  <w:style w:type="paragraph" w:customStyle="1" w:styleId="7B92A7F8B73449FAAC962393D2F311D9">
    <w:name w:val="7B92A7F8B73449FAAC962393D2F311D9"/>
    <w:rsid w:val="00CA4BDE"/>
  </w:style>
  <w:style w:type="paragraph" w:customStyle="1" w:styleId="32DF432E8D47425B89288507A3E5301D">
    <w:name w:val="32DF432E8D47425B89288507A3E5301D"/>
    <w:rsid w:val="00CA4B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6" ma:contentTypeDescription="Create a new document." ma:contentTypeScope="" ma:versionID="f2e50c71fb503d3c872caea665bdea9e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0470b4aecb31efab610c8f760f047cee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40566-AA12-496E-9581-6BC417DBD51D}"/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500</Words>
  <Characters>4165</Characters>
  <Application>Microsoft Office Word</Application>
  <DocSecurity>0</DocSecurity>
  <Lines>115</Lines>
  <Paragraphs>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2022-03-24T07:27:00Z</dcterms:created>
  <dcterms:modified xsi:type="dcterms:W3CDTF">2023-06-15T13:39:00Z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e874b65c-5d78-457b-a5db-f3e5e70e5ac0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2022-12-13T15:06:53Z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0d580daa-e0aa-4ecf-a0cf-da7281d73420</vt:lpwstr>
  </property>
  <property fmtid="{D5CDD505-2E9C-101B-9397-08002B2CF9AE}" pid="10" name="MSIP_Label_e4aaaee5-c84d-4c37-ab3c-99d07fb6d639_ContentBits">
    <vt:lpwstr>2</vt:lpwstr>
  </property>
  <property fmtid="{D5CDD505-2E9C-101B-9397-08002B2CF9AE}" pid="11" name="MediaServiceImageTags">
    <vt:lpwstr/>
  </property>
  <property fmtid="{D5CDD505-2E9C-101B-9397-08002B2CF9AE}" pid="12" name="MSIP_Label_a1f2c373-493b-4de5-add0-6ecb00b8c63d_Enabled">
    <vt:lpwstr>true</vt:lpwstr>
  </property>
  <property fmtid="{D5CDD505-2E9C-101B-9397-08002B2CF9AE}" pid="13" name="MSIP_Label_a1f2c373-493b-4de5-add0-6ecb00b8c63d_SetDate">
    <vt:lpwstr>2023-06-15T13:37:33Z</vt:lpwstr>
  </property>
  <property fmtid="{D5CDD505-2E9C-101B-9397-08002B2CF9AE}" pid="14" name="MSIP_Label_a1f2c373-493b-4de5-add0-6ecb00b8c63d_Method">
    <vt:lpwstr>Standard</vt:lpwstr>
  </property>
  <property fmtid="{D5CDD505-2E9C-101B-9397-08002B2CF9AE}" pid="15" name="MSIP_Label_a1f2c373-493b-4de5-add0-6ecb00b8c63d_Name">
    <vt:lpwstr>C3 - Vertraulich</vt:lpwstr>
  </property>
  <property fmtid="{D5CDD505-2E9C-101B-9397-08002B2CF9AE}" pid="16" name="MSIP_Label_a1f2c373-493b-4de5-add0-6ecb00b8c63d_SiteId">
    <vt:lpwstr>35f39db9-2a0a-47e9-a0cf-01e62406975d</vt:lpwstr>
  </property>
  <property fmtid="{D5CDD505-2E9C-101B-9397-08002B2CF9AE}" pid="17" name="MSIP_Label_a1f2c373-493b-4de5-add0-6ecb00b8c63d_ActionId">
    <vt:lpwstr>70492457-eb10-49bd-b1dd-15acd5eba045</vt:lpwstr>
  </property>
  <property fmtid="{D5CDD505-2E9C-101B-9397-08002B2CF9AE}" pid="18" name="MSIP_Label_a1f2c373-493b-4de5-add0-6ecb00b8c63d_ContentBits">
    <vt:lpwstr>2</vt:lpwstr>
  </property>
</Properties>
</file>