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pPr>
        <w:jc w:val="center"/>
      </w:pPr>
      <w:r>
        <w:rPr>
          <w:sz w:val="40"/>
        </w:rPr>
        <w:t>Hinweise: Ausarbeitung_1_2.0.DPplan (29.09.25, 14:45)</w:t>
        <w:br/>
      </w:r>
    </w:p>
    <w:p>
      <w:r>
        <w:rPr>
          <w:sz w:val="24"/>
        </w:rPr>
        <w:t>Kunde: Verkehrsgesellschaft Frankfurt am Main</w:t>
        <w:br/>
        <w:t>Projekt: STZW</w:t>
        <w:br/>
        <w:t>Gebäude: Reparaturhalle STZW</w:t>
        <w:br/>
        <w:t>Anzahl der Hinweise: 0</w:t>
        <w:br/>
      </w:r>
    </w:p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2025-09-29T12:45:22Z</dcterms:created>
  <dc:creator>Apache POI</dc:creator>
</cp:coreProperties>
</file>