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4377" w14:textId="5DA9B99D" w:rsidR="000A55C0" w:rsidRPr="00096B46" w:rsidRDefault="000A55C0" w:rsidP="000F3330">
      <w:pPr>
        <w:spacing w:after="240" w:line="240" w:lineRule="auto"/>
        <w:jc w:val="center"/>
        <w:rPr>
          <w:rFonts w:cs="Arial"/>
          <w:b/>
          <w:sz w:val="24"/>
        </w:rPr>
      </w:pPr>
      <w:r w:rsidRPr="00096B46">
        <w:rPr>
          <w:rFonts w:cs="Arial"/>
          <w:b/>
          <w:sz w:val="24"/>
        </w:rPr>
        <w:t xml:space="preserve">Formblatt </w:t>
      </w:r>
      <w:r w:rsidR="00AB3E5A" w:rsidRPr="00096B46">
        <w:rPr>
          <w:rFonts w:cs="Arial"/>
          <w:b/>
          <w:sz w:val="24"/>
        </w:rPr>
        <w:t>6</w:t>
      </w:r>
      <w:r w:rsidRPr="00096B46">
        <w:rPr>
          <w:rFonts w:cs="Arial"/>
          <w:b/>
          <w:sz w:val="24"/>
        </w:rPr>
        <w:br/>
        <w:t>Erklärung finanzielle und wirtschaftliche Leistungsfähigkeit</w:t>
      </w:r>
    </w:p>
    <w:p w14:paraId="5508A7B1" w14:textId="4096702A" w:rsidR="00B52D3C" w:rsidRDefault="00B52D3C" w:rsidP="00462793">
      <w:pPr>
        <w:tabs>
          <w:tab w:val="left" w:pos="1875"/>
        </w:tabs>
        <w:spacing w:after="240" w:line="240" w:lineRule="auto"/>
        <w:rPr>
          <w:rFonts w:cs="Arial"/>
          <w:b/>
          <w:szCs w:val="22"/>
        </w:rPr>
      </w:pPr>
    </w:p>
    <w:tbl>
      <w:tblPr>
        <w:tblStyle w:val="Tabellenraster2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6946E2" w:rsidRPr="000B2503" w14:paraId="309EB1A2" w14:textId="77777777" w:rsidTr="00C46472">
        <w:tc>
          <w:tcPr>
            <w:tcW w:w="4253" w:type="dxa"/>
            <w:vAlign w:val="center"/>
          </w:tcPr>
          <w:p w14:paraId="1DDA8D11" w14:textId="77777777" w:rsidR="006946E2" w:rsidRPr="000B2503" w:rsidRDefault="006946E2" w:rsidP="00B46361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46277E6" w14:textId="38A86BDC" w:rsidR="006946E2" w:rsidRPr="000B2503" w:rsidRDefault="00BF053D" w:rsidP="00C46472">
            <w:pPr>
              <w:spacing w:after="240" w:line="240" w:lineRule="auto"/>
              <w:jc w:val="left"/>
              <w:rPr>
                <w:rFonts w:eastAsia="Calibri" w:cs="Arial"/>
              </w:rPr>
            </w:pPr>
            <w:r w:rsidRPr="007F5ADB">
              <w:rPr>
                <w:rFonts w:cs="Arial"/>
              </w:rPr>
              <w:t>Kreative Full-Service</w:t>
            </w:r>
            <w:r w:rsidR="00A429F9">
              <w:rPr>
                <w:rFonts w:cs="Arial"/>
              </w:rPr>
              <w:t>-</w:t>
            </w:r>
            <w:r w:rsidRPr="0877B99F">
              <w:rPr>
                <w:rFonts w:cs="Arial"/>
              </w:rPr>
              <w:t>Agenturen für die Stromnetz Berlin GmbH</w:t>
            </w:r>
            <w:r w:rsidRPr="0877B99F">
              <w:rPr>
                <w:rFonts w:cs="Arial"/>
                <w:b/>
                <w:bCs/>
              </w:rPr>
              <w:t xml:space="preserve"> Los: </w:t>
            </w:r>
            <w:r w:rsidR="006946E2" w:rsidRPr="0877B99F">
              <w:rPr>
                <w:rFonts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946E2" w:rsidRPr="0877B99F">
              <w:rPr>
                <w:rFonts w:cs="Arial"/>
                <w:b/>
                <w:bCs/>
              </w:rPr>
              <w:instrText xml:space="preserve"> FORMTEXT </w:instrText>
            </w:r>
            <w:r w:rsidR="006946E2" w:rsidRPr="0877B99F">
              <w:rPr>
                <w:rFonts w:cs="Arial"/>
                <w:b/>
                <w:bCs/>
              </w:rPr>
            </w:r>
            <w:r w:rsidR="006946E2" w:rsidRPr="0877B99F">
              <w:rPr>
                <w:rFonts w:cs="Arial"/>
                <w:b/>
                <w:bCs/>
              </w:rPr>
              <w:fldChar w:fldCharType="separate"/>
            </w:r>
            <w:r w:rsidR="006946E2" w:rsidRPr="0877B99F">
              <w:rPr>
                <w:rFonts w:cs="Arial"/>
                <w:b/>
                <w:bCs/>
                <w:noProof/>
              </w:rPr>
              <w:t> </w:t>
            </w:r>
            <w:r w:rsidR="006946E2" w:rsidRPr="0877B99F">
              <w:rPr>
                <w:rFonts w:cs="Arial"/>
                <w:b/>
                <w:bCs/>
                <w:noProof/>
              </w:rPr>
              <w:t> </w:t>
            </w:r>
            <w:r w:rsidR="006946E2" w:rsidRPr="0877B99F">
              <w:rPr>
                <w:rFonts w:cs="Arial"/>
                <w:b/>
                <w:bCs/>
                <w:noProof/>
              </w:rPr>
              <w:t> </w:t>
            </w:r>
            <w:r w:rsidR="006946E2" w:rsidRPr="0877B99F">
              <w:rPr>
                <w:rFonts w:cs="Arial"/>
                <w:b/>
                <w:bCs/>
                <w:noProof/>
              </w:rPr>
              <w:t> </w:t>
            </w:r>
            <w:r w:rsidR="006946E2" w:rsidRPr="0877B99F">
              <w:rPr>
                <w:rFonts w:cs="Arial"/>
                <w:b/>
                <w:bCs/>
                <w:noProof/>
              </w:rPr>
              <w:t> </w:t>
            </w:r>
            <w:r w:rsidR="006946E2" w:rsidRPr="0877B99F">
              <w:rPr>
                <w:rFonts w:cs="Arial"/>
                <w:b/>
                <w:bCs/>
              </w:rPr>
              <w:fldChar w:fldCharType="end"/>
            </w:r>
          </w:p>
        </w:tc>
      </w:tr>
      <w:tr w:rsidR="006946E2" w:rsidRPr="000B2503" w14:paraId="015B965A" w14:textId="77777777" w:rsidTr="00C46472">
        <w:tc>
          <w:tcPr>
            <w:tcW w:w="4253" w:type="dxa"/>
            <w:vAlign w:val="center"/>
          </w:tcPr>
          <w:p w14:paraId="53117016" w14:textId="77777777" w:rsidR="006946E2" w:rsidRPr="00374295" w:rsidRDefault="006946E2" w:rsidP="00B4636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 w:rsidRPr="00374295">
              <w:rPr>
                <w:rFonts w:eastAsia="Calibri" w:cs="Arial"/>
                <w:b/>
                <w:bCs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5F05ECD5" w14:textId="77777777" w:rsidR="006946E2" w:rsidRPr="000B2503" w:rsidRDefault="006946E2" w:rsidP="00C46472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6946E2" w:rsidRPr="000B2503" w14:paraId="1D22E661" w14:textId="77777777" w:rsidTr="00C46472">
        <w:tc>
          <w:tcPr>
            <w:tcW w:w="4253" w:type="dxa"/>
            <w:vAlign w:val="center"/>
          </w:tcPr>
          <w:p w14:paraId="31A3AE8C" w14:textId="0B517772" w:rsidR="006946E2" w:rsidRPr="000B2503" w:rsidRDefault="004406CC" w:rsidP="00B4636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  <w:vAlign w:val="center"/>
          </w:tcPr>
          <w:p w14:paraId="6F6BFF02" w14:textId="5F06EDF7" w:rsidR="006946E2" w:rsidRPr="000B2503" w:rsidRDefault="006946E2" w:rsidP="00C46472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</w:rPr>
              <w:t> </w:t>
            </w:r>
            <w:r>
              <w:rPr>
                <w:rFonts w:cs="Arial"/>
                <w:b/>
              </w:rPr>
              <w:t> </w:t>
            </w:r>
            <w:r>
              <w:rPr>
                <w:rFonts w:cs="Arial"/>
                <w:b/>
              </w:rPr>
              <w:t> </w:t>
            </w:r>
            <w:r>
              <w:rPr>
                <w:rFonts w:cs="Arial"/>
                <w:b/>
              </w:rPr>
              <w:t> </w:t>
            </w:r>
            <w:r>
              <w:rPr>
                <w:rFonts w:cs="Arial"/>
                <w:b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tbl>
      <w:tblPr>
        <w:tblStyle w:val="Tabellenraster"/>
        <w:tblW w:w="9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7"/>
        <w:gridCol w:w="7353"/>
        <w:gridCol w:w="222"/>
      </w:tblGrid>
      <w:tr w:rsidR="00B34A91" w14:paraId="6503B127" w14:textId="77777777" w:rsidTr="00B46361">
        <w:tc>
          <w:tcPr>
            <w:tcW w:w="9330" w:type="dxa"/>
            <w:gridSpan w:val="2"/>
          </w:tcPr>
          <w:p w14:paraId="29B01AFD" w14:textId="77777777" w:rsidR="006946E2" w:rsidRDefault="006946E2" w:rsidP="006946E2">
            <w:pPr>
              <w:spacing w:line="240" w:lineRule="auto"/>
              <w:rPr>
                <w:rFonts w:cs="Arial"/>
                <w:b/>
                <w:szCs w:val="22"/>
              </w:rPr>
            </w:pPr>
          </w:p>
          <w:p w14:paraId="2A5BF46A" w14:textId="489239E7" w:rsidR="00B34A91" w:rsidRDefault="00B34A91" w:rsidP="006946E2">
            <w:pPr>
              <w:spacing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  <w:r w:rsidR="00B87FEC">
              <w:rPr>
                <w:rFonts w:cs="Arial"/>
                <w:b/>
                <w:szCs w:val="22"/>
              </w:rPr>
              <w:t xml:space="preserve"> </w:t>
            </w:r>
          </w:p>
          <w:p w14:paraId="2AEE5115" w14:textId="64083812" w:rsidR="006946E2" w:rsidRPr="0009571D" w:rsidRDefault="006946E2" w:rsidP="006946E2">
            <w:pPr>
              <w:spacing w:line="24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22" w:type="dxa"/>
          </w:tcPr>
          <w:p w14:paraId="13A967E6" w14:textId="77777777" w:rsidR="00B34A91" w:rsidRDefault="00B34A91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B34A91" w14:paraId="4EF6D328" w14:textId="77777777" w:rsidTr="00B46361">
        <w:tc>
          <w:tcPr>
            <w:tcW w:w="1977" w:type="dxa"/>
          </w:tcPr>
          <w:p w14:paraId="59B013C3" w14:textId="2CE6D836" w:rsidR="00B34A91" w:rsidRDefault="00454C8A" w:rsidP="00B46361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7FE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75" w:type="dxa"/>
            <w:gridSpan w:val="2"/>
          </w:tcPr>
          <w:p w14:paraId="52F2FD93" w14:textId="5FAFC3A1" w:rsidR="00B34A91" w:rsidRDefault="00280514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B34A91">
              <w:rPr>
                <w:rFonts w:cs="Arial"/>
                <w:szCs w:val="22"/>
              </w:rPr>
              <w:t xml:space="preserve">Bewerber/Mitglied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B34A91">
              <w:rPr>
                <w:rFonts w:cs="Arial"/>
                <w:szCs w:val="22"/>
              </w:rPr>
              <w:t>Bewerbergemeinschaft</w:t>
            </w:r>
          </w:p>
        </w:tc>
      </w:tr>
      <w:tr w:rsidR="00B34A91" w14:paraId="5092E6F1" w14:textId="77777777" w:rsidTr="00B46361">
        <w:tc>
          <w:tcPr>
            <w:tcW w:w="1977" w:type="dxa"/>
          </w:tcPr>
          <w:p w14:paraId="6E0F8ECE" w14:textId="4A869A0A" w:rsidR="00B34A91" w:rsidRDefault="00454C8A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7FE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75" w:type="dxa"/>
            <w:gridSpan w:val="2"/>
          </w:tcPr>
          <w:p w14:paraId="65E6568A" w14:textId="7C4A986A" w:rsidR="00B34A91" w:rsidRDefault="00B34A91" w:rsidP="00B46361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280514">
              <w:rPr>
                <w:rFonts w:cs="Arial"/>
                <w:szCs w:val="22"/>
              </w:rPr>
              <w:t xml:space="preserve"> o.g.</w:t>
            </w:r>
            <w:r>
              <w:rPr>
                <w:rFonts w:cs="Arial"/>
                <w:szCs w:val="22"/>
              </w:rPr>
              <w:t xml:space="preserve"> Bewerber/die </w:t>
            </w:r>
            <w:r w:rsidR="00280514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</w:tc>
      </w:tr>
    </w:tbl>
    <w:p w14:paraId="326979A8" w14:textId="6698E11E" w:rsidR="000A55C0" w:rsidRPr="008D1C9B" w:rsidRDefault="000A55C0" w:rsidP="000F3330">
      <w:pPr>
        <w:pStyle w:val="berschrift1"/>
        <w:spacing w:line="240" w:lineRule="auto"/>
      </w:pPr>
      <w:r>
        <w:t>Bankerklärung</w:t>
      </w:r>
    </w:p>
    <w:p w14:paraId="136CEFE3" w14:textId="23CFF471" w:rsidR="000A55C0" w:rsidRPr="008D1C9B" w:rsidRDefault="000A55C0" w:rsidP="000F3330">
      <w:pPr>
        <w:pStyle w:val="Text125cm"/>
        <w:spacing w:line="240" w:lineRule="auto"/>
        <w:rPr>
          <w:rFonts w:cs="Arial"/>
          <w:szCs w:val="22"/>
        </w:rPr>
      </w:pPr>
      <w:r w:rsidRPr="008D1C9B">
        <w:t xml:space="preserve">Den geforderten Nachweis fügen wir in </w:t>
      </w:r>
      <w:r w:rsidRPr="003136A1">
        <w:rPr>
          <w:b/>
          <w:bCs/>
        </w:rPr>
        <w:t>Anlage</w:t>
      </w:r>
      <w:r w:rsidRPr="008D1C9B">
        <w:t xml:space="preserve"> </w:t>
      </w:r>
      <w:r w:rsidRPr="008D1C9B">
        <w:rPr>
          <w:rFonts w:cs="Arial"/>
          <w:b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D1C9B">
        <w:rPr>
          <w:rFonts w:cs="Arial"/>
          <w:b/>
          <w:color w:val="000000"/>
          <w:szCs w:val="22"/>
        </w:rPr>
        <w:instrText xml:space="preserve"> FORMTEXT </w:instrText>
      </w:r>
      <w:r w:rsidRPr="008D1C9B">
        <w:rPr>
          <w:rFonts w:cs="Arial"/>
          <w:b/>
          <w:color w:val="000000"/>
          <w:szCs w:val="22"/>
        </w:rPr>
      </w:r>
      <w:r w:rsidRPr="008D1C9B">
        <w:rPr>
          <w:rFonts w:cs="Arial"/>
          <w:b/>
          <w:color w:val="000000"/>
          <w:szCs w:val="22"/>
        </w:rPr>
        <w:fldChar w:fldCharType="separate"/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noProof/>
          <w:color w:val="000000"/>
          <w:szCs w:val="22"/>
        </w:rPr>
        <w:t> </w:t>
      </w:r>
      <w:r w:rsidRPr="008D1C9B">
        <w:rPr>
          <w:rFonts w:cs="Arial"/>
          <w:b/>
          <w:color w:val="000000"/>
          <w:szCs w:val="22"/>
        </w:rPr>
        <w:fldChar w:fldCharType="end"/>
      </w:r>
      <w:r w:rsidRPr="008D1C9B">
        <w:rPr>
          <w:rFonts w:cs="Arial"/>
          <w:szCs w:val="22"/>
        </w:rPr>
        <w:t xml:space="preserve"> bei.</w:t>
      </w:r>
    </w:p>
    <w:p w14:paraId="553B8060" w14:textId="0A3D5582" w:rsidR="000A55C0" w:rsidRPr="008D1C9B" w:rsidRDefault="00E50149" w:rsidP="000F3330">
      <w:pPr>
        <w:pStyle w:val="berschrift1"/>
        <w:spacing w:line="240" w:lineRule="auto"/>
      </w:pPr>
      <w:r>
        <w:t>H</w:t>
      </w:r>
      <w:r w:rsidR="000A55C0">
        <w:t>aftpflichtversicherung</w:t>
      </w:r>
    </w:p>
    <w:p w14:paraId="592F3E83" w14:textId="3A205EC3" w:rsidR="000A55C0" w:rsidRPr="008D1C9B" w:rsidRDefault="000A55C0" w:rsidP="000F3330">
      <w:pPr>
        <w:spacing w:before="240" w:after="240" w:line="240" w:lineRule="auto"/>
        <w:ind w:left="1418" w:hanging="709"/>
        <w:rPr>
          <w:rFonts w:cs="Arial"/>
          <w:szCs w:val="22"/>
        </w:rPr>
      </w:pPr>
      <w:r w:rsidRPr="6C2ABB54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6C2ABB54">
        <w:rPr>
          <w:rFonts w:cs="Arial"/>
        </w:rPr>
        <w:instrText xml:space="preserve"> FORMCHECKBOX </w:instrText>
      </w:r>
      <w:r w:rsidRPr="6C2ABB54">
        <w:rPr>
          <w:rFonts w:cs="Arial"/>
        </w:rPr>
      </w:r>
      <w:r w:rsidRPr="6C2ABB54">
        <w:rPr>
          <w:rFonts w:cs="Arial"/>
        </w:rPr>
        <w:fldChar w:fldCharType="separate"/>
      </w:r>
      <w:r w:rsidRPr="6C2ABB54">
        <w:rPr>
          <w:rFonts w:cs="Arial"/>
        </w:rPr>
        <w:fldChar w:fldCharType="end"/>
      </w:r>
      <w:r w:rsidRPr="008D1C9B">
        <w:rPr>
          <w:rFonts w:cs="Arial"/>
          <w:szCs w:val="22"/>
        </w:rPr>
        <w:tab/>
      </w:r>
      <w:r w:rsidRPr="6C2ABB54">
        <w:rPr>
          <w:rFonts w:cs="Arial"/>
        </w:rPr>
        <w:t xml:space="preserve">Eine Versicherung mit den in der EU-Auftragsbekanntmachung </w:t>
      </w:r>
      <w:r w:rsidR="009C0A10" w:rsidRPr="6C2ABB54">
        <w:rPr>
          <w:rFonts w:cs="Arial"/>
        </w:rPr>
        <w:t>bzw.</w:t>
      </w:r>
      <w:r w:rsidRPr="6C2ABB54">
        <w:rPr>
          <w:rFonts w:cs="Arial"/>
        </w:rPr>
        <w:t xml:space="preserve"> i</w:t>
      </w:r>
      <w:r w:rsidR="009C0A10" w:rsidRPr="6C2ABB54">
        <w:rPr>
          <w:rFonts w:cs="Arial"/>
        </w:rPr>
        <w:t xml:space="preserve">n den Teilnahmebedingungen </w:t>
      </w:r>
      <w:r w:rsidRPr="6C2ABB54">
        <w:rPr>
          <w:rFonts w:cs="Arial"/>
        </w:rPr>
        <w:t xml:space="preserve">genannten </w:t>
      </w:r>
      <w:r w:rsidR="00E50149" w:rsidRPr="6C2ABB54">
        <w:rPr>
          <w:rFonts w:cs="Arial"/>
        </w:rPr>
        <w:t>Anfor</w:t>
      </w:r>
      <w:r w:rsidR="00E50149" w:rsidRPr="6C2ABB54">
        <w:rPr>
          <w:rFonts w:cs="Arial"/>
        </w:rPr>
        <w:softHyphen/>
        <w:t>derun</w:t>
      </w:r>
      <w:r w:rsidR="00E50149" w:rsidRPr="6C2ABB54">
        <w:rPr>
          <w:rFonts w:cs="Arial"/>
        </w:rPr>
        <w:softHyphen/>
        <w:t xml:space="preserve">gen </w:t>
      </w:r>
      <w:r w:rsidRPr="6C2ABB54">
        <w:rPr>
          <w:rFonts w:cs="Arial"/>
        </w:rPr>
        <w:t>haben wir abgeschlossen</w:t>
      </w:r>
      <w:r w:rsidR="008A29E9" w:rsidRPr="6C2ABB54">
        <w:rPr>
          <w:rFonts w:cs="Arial"/>
        </w:rPr>
        <w:t xml:space="preserve">. Wir </w:t>
      </w:r>
      <w:r w:rsidRPr="6C2ABB54">
        <w:rPr>
          <w:rFonts w:cs="Arial"/>
        </w:rPr>
        <w:t xml:space="preserve">weisen </w:t>
      </w:r>
      <w:r w:rsidR="008A29E9" w:rsidRPr="6C2ABB54">
        <w:rPr>
          <w:rFonts w:cs="Arial"/>
        </w:rPr>
        <w:t>das Bestehen der Versicherung</w:t>
      </w:r>
      <w:r w:rsidR="00F976A8" w:rsidRPr="6C2ABB54">
        <w:rPr>
          <w:rFonts w:cs="Arial"/>
        </w:rPr>
        <w:t>(en)</w:t>
      </w:r>
      <w:r w:rsidR="008A29E9" w:rsidRPr="6C2ABB54">
        <w:rPr>
          <w:rFonts w:cs="Arial"/>
        </w:rPr>
        <w:t xml:space="preserve"> </w:t>
      </w:r>
      <w:r w:rsidRPr="6C2ABB54">
        <w:rPr>
          <w:rFonts w:cs="Arial"/>
        </w:rPr>
        <w:t>durch die beigefügte</w:t>
      </w:r>
      <w:r w:rsidR="0030382A" w:rsidRPr="6C2ABB54">
        <w:rPr>
          <w:rFonts w:cs="Arial"/>
        </w:rPr>
        <w:t>(n)</w:t>
      </w:r>
      <w:r w:rsidRPr="6C2ABB54">
        <w:rPr>
          <w:rFonts w:cs="Arial"/>
        </w:rPr>
        <w:t xml:space="preserve"> </w:t>
      </w:r>
      <w:r w:rsidR="005A711A" w:rsidRPr="6C2ABB54">
        <w:rPr>
          <w:rFonts w:cs="Arial"/>
        </w:rPr>
        <w:t>Versicherungsbestätigung</w:t>
      </w:r>
      <w:r w:rsidR="0030382A" w:rsidRPr="6C2ABB54">
        <w:rPr>
          <w:rFonts w:cs="Arial"/>
        </w:rPr>
        <w:t>(en)</w:t>
      </w:r>
      <w:r w:rsidR="005A711A" w:rsidRPr="6C2ABB54">
        <w:rPr>
          <w:rFonts w:cs="Arial"/>
        </w:rPr>
        <w:t xml:space="preserve"> </w:t>
      </w:r>
      <w:r w:rsidR="003136A1" w:rsidRPr="6C2ABB54">
        <w:rPr>
          <w:rFonts w:cs="Arial"/>
        </w:rPr>
        <w:t xml:space="preserve">als </w:t>
      </w:r>
      <w:r w:rsidR="003136A1" w:rsidRPr="6C2ABB54">
        <w:rPr>
          <w:rFonts w:cs="Arial"/>
          <w:b/>
          <w:bCs/>
        </w:rPr>
        <w:t>Anlage</w:t>
      </w:r>
      <w:r w:rsidR="003136A1" w:rsidRPr="6C2ABB54">
        <w:rPr>
          <w:rFonts w:cs="Arial"/>
        </w:rPr>
        <w:t xml:space="preserve"> </w:t>
      </w:r>
      <w:r w:rsidRPr="6C2ABB54">
        <w:rPr>
          <w:rFonts w:cs="Arial"/>
          <w:b/>
          <w:bCs/>
          <w:color w:val="00000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6C2ABB54">
        <w:rPr>
          <w:rFonts w:cs="Arial"/>
          <w:b/>
          <w:bCs/>
          <w:color w:val="000000"/>
        </w:rPr>
        <w:instrText xml:space="preserve"> FORMTEXT </w:instrText>
      </w:r>
      <w:r w:rsidRPr="6C2ABB54">
        <w:rPr>
          <w:rFonts w:cs="Arial"/>
          <w:b/>
          <w:bCs/>
          <w:color w:val="000000"/>
        </w:rPr>
      </w:r>
      <w:r w:rsidRPr="6C2ABB54">
        <w:rPr>
          <w:rFonts w:cs="Arial"/>
          <w:b/>
          <w:bCs/>
          <w:color w:val="000000"/>
        </w:rPr>
        <w:fldChar w:fldCharType="separate"/>
      </w:r>
      <w:r w:rsidR="00454C8A">
        <w:rPr>
          <w:rFonts w:cs="Arial"/>
          <w:b/>
          <w:bCs/>
          <w:color w:val="000000"/>
        </w:rPr>
        <w:t> </w:t>
      </w:r>
      <w:r w:rsidR="00454C8A">
        <w:rPr>
          <w:rFonts w:cs="Arial"/>
          <w:b/>
          <w:bCs/>
          <w:color w:val="000000"/>
        </w:rPr>
        <w:t> </w:t>
      </w:r>
      <w:r w:rsidR="00454C8A">
        <w:rPr>
          <w:rFonts w:cs="Arial"/>
          <w:b/>
          <w:bCs/>
          <w:color w:val="000000"/>
        </w:rPr>
        <w:t> </w:t>
      </w:r>
      <w:r w:rsidR="00454C8A">
        <w:rPr>
          <w:rFonts w:cs="Arial"/>
          <w:b/>
          <w:bCs/>
          <w:color w:val="000000"/>
        </w:rPr>
        <w:t> </w:t>
      </w:r>
      <w:r w:rsidR="00454C8A">
        <w:rPr>
          <w:rFonts w:cs="Arial"/>
          <w:b/>
          <w:bCs/>
          <w:color w:val="000000"/>
        </w:rPr>
        <w:t> </w:t>
      </w:r>
      <w:r w:rsidRPr="6C2ABB54">
        <w:rPr>
          <w:rFonts w:cs="Arial"/>
          <w:b/>
          <w:bCs/>
          <w:color w:val="000000"/>
        </w:rPr>
        <w:fldChar w:fldCharType="end"/>
      </w:r>
      <w:r w:rsidRPr="6C2ABB54">
        <w:rPr>
          <w:rFonts w:cs="Arial"/>
        </w:rPr>
        <w:t xml:space="preserve"> nach. </w:t>
      </w:r>
    </w:p>
    <w:p w14:paraId="719393E3" w14:textId="4D4AEDA7" w:rsidR="000A55C0" w:rsidRPr="008D1C9B" w:rsidRDefault="00555B48" w:rsidP="000F3330">
      <w:pPr>
        <w:pStyle w:val="berschrift1"/>
        <w:spacing w:line="240" w:lineRule="auto"/>
      </w:pPr>
      <w:r>
        <w:t xml:space="preserve">Wirtschaftliche </w:t>
      </w:r>
      <w:r w:rsidR="009204A2">
        <w:t>Kennzahlen</w:t>
      </w:r>
    </w:p>
    <w:p w14:paraId="459D5663" w14:textId="4D275577" w:rsidR="000A55C0" w:rsidRPr="008D1C9B" w:rsidRDefault="000A55C0" w:rsidP="000F3330">
      <w:pPr>
        <w:pStyle w:val="berschrift2"/>
        <w:spacing w:line="240" w:lineRule="auto"/>
      </w:pPr>
      <w:r w:rsidRPr="008D1C9B">
        <w:t>Gesamtumsatz</w:t>
      </w:r>
    </w:p>
    <w:p w14:paraId="4007F599" w14:textId="382E2A90" w:rsidR="000A55C0" w:rsidRDefault="000A55C0" w:rsidP="000F3330">
      <w:pPr>
        <w:pStyle w:val="Text125cm"/>
        <w:spacing w:line="240" w:lineRule="auto"/>
      </w:pPr>
      <w:r>
        <w:t xml:space="preserve">In den Geschäftsjahren </w:t>
      </w:r>
      <w:r w:rsidR="08692799">
        <w:t>2</w:t>
      </w:r>
      <w:r w:rsidR="08692799" w:rsidRPr="6C2ABB54">
        <w:rPr>
          <w:szCs w:val="22"/>
        </w:rPr>
        <w:t>023</w:t>
      </w:r>
      <w:r w:rsidR="00515D5D" w:rsidRPr="6C2ABB54">
        <w:rPr>
          <w:szCs w:val="22"/>
        </w:rPr>
        <w:t>,</w:t>
      </w:r>
      <w:r w:rsidR="75D36DD7" w:rsidRPr="6C2ABB54">
        <w:rPr>
          <w:szCs w:val="22"/>
        </w:rPr>
        <w:t>2024</w:t>
      </w:r>
      <w:r w:rsidR="00515D5D" w:rsidRPr="6C2ABB54">
        <w:rPr>
          <w:szCs w:val="22"/>
        </w:rPr>
        <w:t xml:space="preserve">, </w:t>
      </w:r>
      <w:r w:rsidR="5068AAE0" w:rsidRPr="6C2ABB54">
        <w:rPr>
          <w:szCs w:val="22"/>
        </w:rPr>
        <w:t>2025</w:t>
      </w:r>
      <w:r w:rsidR="00515D5D" w:rsidRPr="6C2ABB54">
        <w:rPr>
          <w:szCs w:val="22"/>
        </w:rPr>
        <w:t xml:space="preserve"> </w:t>
      </w:r>
      <w:r w:rsidRPr="6C2ABB54">
        <w:rPr>
          <w:szCs w:val="22"/>
        </w:rPr>
        <w:t>hab</w:t>
      </w:r>
      <w:r>
        <w:t>en wir folgende Umsätze erzielt: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3"/>
        <w:gridCol w:w="6393"/>
      </w:tblGrid>
      <w:tr w:rsidR="00B56CDD" w:rsidRPr="0019479D" w14:paraId="17AD87AA" w14:textId="77777777" w:rsidTr="6C2ABB54">
        <w:tc>
          <w:tcPr>
            <w:tcW w:w="2083" w:type="dxa"/>
            <w:shd w:val="clear" w:color="auto" w:fill="D9D9D9" w:themeFill="background1" w:themeFillShade="D9"/>
          </w:tcPr>
          <w:p w14:paraId="318BD58F" w14:textId="77777777" w:rsidR="00B56CDD" w:rsidRPr="0019479D" w:rsidRDefault="00B56CDD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Geschäftsjahr</w:t>
            </w:r>
          </w:p>
        </w:tc>
        <w:tc>
          <w:tcPr>
            <w:tcW w:w="6393" w:type="dxa"/>
            <w:shd w:val="clear" w:color="auto" w:fill="D9D9D9" w:themeFill="background1" w:themeFillShade="D9"/>
          </w:tcPr>
          <w:p w14:paraId="5C8C9142" w14:textId="7906A280" w:rsidR="00B56CDD" w:rsidRPr="0019479D" w:rsidRDefault="00B56CDD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t>Umsatz (netto)</w:t>
            </w:r>
          </w:p>
        </w:tc>
      </w:tr>
      <w:tr w:rsidR="00B56CDD" w:rsidRPr="0019479D" w14:paraId="140B37E6" w14:textId="77777777" w:rsidTr="6C2ABB54">
        <w:tc>
          <w:tcPr>
            <w:tcW w:w="2083" w:type="dxa"/>
          </w:tcPr>
          <w:p w14:paraId="773A53CE" w14:textId="7E953354" w:rsidR="00B56CDD" w:rsidRPr="00483086" w:rsidRDefault="6AFF7549" w:rsidP="6C2ABB54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</w:rPr>
            </w:pPr>
            <w:r w:rsidRPr="6C2ABB54">
              <w:rPr>
                <w:rFonts w:cs="Arial"/>
                <w:color w:val="000000" w:themeColor="text1"/>
              </w:rPr>
              <w:t>2023</w:t>
            </w:r>
          </w:p>
        </w:tc>
        <w:tc>
          <w:tcPr>
            <w:tcW w:w="6393" w:type="dxa"/>
          </w:tcPr>
          <w:p w14:paraId="13ADF7E1" w14:textId="77777777" w:rsidR="00B56CDD" w:rsidRPr="0019479D" w:rsidRDefault="00B56CDD" w:rsidP="000F3330">
            <w:pPr>
              <w:keepNext/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B56CDD" w:rsidRPr="0019479D" w14:paraId="0DEEE288" w14:textId="77777777" w:rsidTr="6C2ABB54">
        <w:tc>
          <w:tcPr>
            <w:tcW w:w="2083" w:type="dxa"/>
          </w:tcPr>
          <w:p w14:paraId="0D6C3F23" w14:textId="10A7DF4A" w:rsidR="00B56CDD" w:rsidRPr="00483086" w:rsidRDefault="29BCCC1E" w:rsidP="6C2ABB54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</w:rPr>
            </w:pPr>
            <w:r w:rsidRPr="6C2ABB54">
              <w:rPr>
                <w:rFonts w:cs="Arial"/>
                <w:color w:val="000000" w:themeColor="text1"/>
              </w:rPr>
              <w:t>2024</w:t>
            </w:r>
          </w:p>
        </w:tc>
        <w:tc>
          <w:tcPr>
            <w:tcW w:w="6393" w:type="dxa"/>
          </w:tcPr>
          <w:p w14:paraId="0CBEC742" w14:textId="77777777" w:rsidR="00B56CDD" w:rsidRPr="0019479D" w:rsidRDefault="00B56CDD" w:rsidP="000F3330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  <w:tr w:rsidR="00B56CDD" w:rsidRPr="008D1C9B" w14:paraId="55AA9811" w14:textId="77777777" w:rsidTr="6C2ABB54">
        <w:tc>
          <w:tcPr>
            <w:tcW w:w="2083" w:type="dxa"/>
          </w:tcPr>
          <w:p w14:paraId="20752DAF" w14:textId="46A7BDE7" w:rsidR="00B56CDD" w:rsidRPr="00483086" w:rsidRDefault="1ADE74CA" w:rsidP="6C2ABB54">
            <w:pPr>
              <w:spacing w:before="60" w:after="60" w:line="240" w:lineRule="auto"/>
              <w:jc w:val="center"/>
              <w:rPr>
                <w:rFonts w:cs="Arial"/>
                <w:color w:val="000000" w:themeColor="text1"/>
              </w:rPr>
            </w:pPr>
            <w:r w:rsidRPr="6C2ABB54">
              <w:rPr>
                <w:rFonts w:cs="Arial"/>
                <w:color w:val="000000" w:themeColor="text1"/>
              </w:rPr>
              <w:t>2025</w:t>
            </w:r>
          </w:p>
        </w:tc>
        <w:tc>
          <w:tcPr>
            <w:tcW w:w="6393" w:type="dxa"/>
          </w:tcPr>
          <w:p w14:paraId="4A6667D8" w14:textId="77777777" w:rsidR="00B56CDD" w:rsidRPr="008D1C9B" w:rsidRDefault="00B56CDD" w:rsidP="000F3330">
            <w:pPr>
              <w:spacing w:before="60" w:after="60"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19479D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479D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19479D">
              <w:rPr>
                <w:rFonts w:cs="Arial"/>
                <w:color w:val="000000"/>
                <w:szCs w:val="22"/>
              </w:rPr>
            </w:r>
            <w:r w:rsidRPr="0019479D">
              <w:rPr>
                <w:rFonts w:cs="Arial"/>
                <w:color w:val="000000"/>
                <w:szCs w:val="22"/>
              </w:rPr>
              <w:fldChar w:fldCharType="separate"/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noProof/>
                <w:color w:val="000000"/>
                <w:szCs w:val="22"/>
              </w:rPr>
              <w:t> </w:t>
            </w:r>
            <w:r w:rsidRPr="0019479D">
              <w:rPr>
                <w:rFonts w:cs="Arial"/>
                <w:color w:val="000000"/>
                <w:szCs w:val="22"/>
              </w:rPr>
              <w:fldChar w:fldCharType="end"/>
            </w:r>
            <w:r w:rsidRPr="0019479D">
              <w:rPr>
                <w:rFonts w:cs="Arial"/>
                <w:color w:val="000000"/>
                <w:szCs w:val="22"/>
              </w:rPr>
              <w:t xml:space="preserve"> EUR</w:t>
            </w:r>
          </w:p>
        </w:tc>
      </w:tr>
    </w:tbl>
    <w:p w14:paraId="62F6CFB9" w14:textId="77777777" w:rsidR="00B56CDD" w:rsidRPr="008D1C9B" w:rsidRDefault="00B56CDD" w:rsidP="000F3330">
      <w:pPr>
        <w:pStyle w:val="Text125cm"/>
        <w:spacing w:line="240" w:lineRule="auto"/>
      </w:pPr>
    </w:p>
    <w:p w14:paraId="359BD37D" w14:textId="2BF84B51" w:rsidR="6C2ABB54" w:rsidRDefault="6C2ABB54" w:rsidP="6C2ABB54">
      <w:pPr>
        <w:pStyle w:val="Text125cm"/>
        <w:ind w:left="0"/>
        <w:rPr>
          <w:b/>
          <w:bCs/>
        </w:rPr>
      </w:pPr>
    </w:p>
    <w:p w14:paraId="7A218932" w14:textId="1A85FB05" w:rsidR="00A021EE" w:rsidRDefault="0023355A" w:rsidP="00A509E3">
      <w:pPr>
        <w:pStyle w:val="Text125cm"/>
        <w:ind w:left="0"/>
      </w:pPr>
      <w:r>
        <w:rPr>
          <w:b/>
          <w:bCs/>
        </w:rPr>
        <w:t>Sofern zutreffend</w:t>
      </w:r>
      <w:r w:rsidR="00A021EE">
        <w:t>:</w:t>
      </w:r>
    </w:p>
    <w:p w14:paraId="5965F7F5" w14:textId="473148A2" w:rsidR="00BD4DFE" w:rsidRPr="008D1C9B" w:rsidRDefault="00BD4DFE" w:rsidP="00A021EE">
      <w:pPr>
        <w:pStyle w:val="Text125cm"/>
        <w:spacing w:line="240" w:lineRule="auto"/>
        <w:ind w:left="705" w:hanging="705"/>
      </w:pPr>
      <w:r w:rsidRPr="008D1C9B">
        <w:rPr>
          <w:rFonts w:cs="Arial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1C9B">
        <w:rPr>
          <w:rFonts w:cs="Arial"/>
          <w:szCs w:val="22"/>
        </w:rPr>
        <w:instrText xml:space="preserve"> FORMCHECKBOX </w:instrText>
      </w:r>
      <w:r w:rsidRPr="008D1C9B">
        <w:rPr>
          <w:rFonts w:cs="Arial"/>
          <w:szCs w:val="22"/>
        </w:rPr>
      </w:r>
      <w:r w:rsidRPr="008D1C9B">
        <w:rPr>
          <w:rFonts w:cs="Arial"/>
          <w:szCs w:val="22"/>
        </w:rPr>
        <w:fldChar w:fldCharType="separate"/>
      </w:r>
      <w:r w:rsidRPr="008D1C9B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Unser Unternehmen besteht erst seit </w:t>
      </w:r>
      <w:r w:rsidRPr="00A021EE">
        <w:rPr>
          <w:rFonts w:cs="Arial"/>
          <w:bCs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021EE">
        <w:rPr>
          <w:rFonts w:cs="Arial"/>
          <w:bCs/>
          <w:color w:val="000000"/>
          <w:szCs w:val="22"/>
        </w:rPr>
        <w:instrText xml:space="preserve"> FORMTEXT </w:instrText>
      </w:r>
      <w:r w:rsidRPr="00A021EE">
        <w:rPr>
          <w:rFonts w:cs="Arial"/>
          <w:bCs/>
          <w:color w:val="000000"/>
          <w:szCs w:val="22"/>
        </w:rPr>
      </w:r>
      <w:r w:rsidRPr="00A021EE">
        <w:rPr>
          <w:rFonts w:cs="Arial"/>
          <w:bCs/>
          <w:color w:val="000000"/>
          <w:szCs w:val="22"/>
        </w:rPr>
        <w:fldChar w:fldCharType="separate"/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noProof/>
          <w:color w:val="000000"/>
          <w:szCs w:val="22"/>
        </w:rPr>
        <w:t> </w:t>
      </w:r>
      <w:r w:rsidRPr="00A021EE">
        <w:rPr>
          <w:rFonts w:cs="Arial"/>
          <w:bCs/>
          <w:color w:val="000000"/>
          <w:szCs w:val="22"/>
        </w:rPr>
        <w:fldChar w:fldCharType="end"/>
      </w:r>
      <w:r w:rsidR="00A021EE" w:rsidRPr="00A021EE">
        <w:rPr>
          <w:rFonts w:cs="Arial"/>
          <w:bCs/>
          <w:color w:val="000000"/>
          <w:szCs w:val="22"/>
        </w:rPr>
        <w:t xml:space="preserve">. Zu den Jahren vor der Gründung können wir </w:t>
      </w:r>
      <w:r w:rsidR="00E47E8B">
        <w:rPr>
          <w:rFonts w:cs="Arial"/>
          <w:bCs/>
          <w:color w:val="000000"/>
          <w:szCs w:val="22"/>
        </w:rPr>
        <w:t xml:space="preserve">zu </w:t>
      </w:r>
      <w:r w:rsidR="00A156DB">
        <w:rPr>
          <w:rFonts w:cs="Arial"/>
          <w:bCs/>
          <w:color w:val="000000"/>
          <w:szCs w:val="22"/>
        </w:rPr>
        <w:t xml:space="preserve">folgenden wirtschaftlichen Kennzahlen </w:t>
      </w:r>
      <w:r w:rsidR="00A021EE" w:rsidRPr="00A021EE">
        <w:rPr>
          <w:rFonts w:cs="Arial"/>
          <w:bCs/>
          <w:color w:val="000000"/>
          <w:szCs w:val="22"/>
        </w:rPr>
        <w:t>keine Angaben machen</w:t>
      </w:r>
      <w:r w:rsidR="00A156DB">
        <w:rPr>
          <w:rFonts w:cs="Arial"/>
          <w:bCs/>
          <w:color w:val="000000"/>
          <w:szCs w:val="22"/>
        </w:rPr>
        <w:t xml:space="preserve">: </w:t>
      </w:r>
      <w:r w:rsidR="00A156DB" w:rsidRPr="0019479D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156DB" w:rsidRPr="0019479D">
        <w:rPr>
          <w:rFonts w:cs="Arial"/>
          <w:color w:val="000000"/>
          <w:szCs w:val="22"/>
        </w:rPr>
        <w:instrText xml:space="preserve"> FORMTEXT </w:instrText>
      </w:r>
      <w:r w:rsidR="00A156DB" w:rsidRPr="0019479D">
        <w:rPr>
          <w:rFonts w:cs="Arial"/>
          <w:color w:val="000000"/>
          <w:szCs w:val="22"/>
        </w:rPr>
      </w:r>
      <w:r w:rsidR="00A156DB" w:rsidRPr="0019479D">
        <w:rPr>
          <w:rFonts w:cs="Arial"/>
          <w:color w:val="000000"/>
          <w:szCs w:val="22"/>
        </w:rPr>
        <w:fldChar w:fldCharType="separate"/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noProof/>
          <w:color w:val="000000"/>
          <w:szCs w:val="22"/>
        </w:rPr>
        <w:t> </w:t>
      </w:r>
      <w:r w:rsidR="00A156DB" w:rsidRPr="0019479D">
        <w:rPr>
          <w:rFonts w:cs="Arial"/>
          <w:color w:val="000000"/>
          <w:szCs w:val="22"/>
        </w:rPr>
        <w:fldChar w:fldCharType="end"/>
      </w:r>
    </w:p>
    <w:p w14:paraId="04840FFC" w14:textId="77777777" w:rsidR="00BD4DFE" w:rsidRPr="00683D58" w:rsidRDefault="00BD4DFE" w:rsidP="00A509E3">
      <w:pPr>
        <w:pStyle w:val="Text125cm"/>
        <w:ind w:left="0"/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4B1316" w:rsidRPr="003D1F2D" w14:paraId="41D0A3E8" w14:textId="77777777" w:rsidTr="00376C4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6CAAF9DB" w14:textId="77777777" w:rsidR="004B1316" w:rsidRPr="00065446" w:rsidRDefault="004B1316" w:rsidP="000F3330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6402531" w14:textId="77777777" w:rsidR="004B1316" w:rsidRPr="00065446" w:rsidRDefault="004B1316" w:rsidP="000F3330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15DFB287" w14:textId="77777777" w:rsidR="004B1316" w:rsidRPr="003D1F2D" w:rsidRDefault="004B1316" w:rsidP="000F3330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4B1316" w:rsidRPr="003D1F2D" w14:paraId="7D56BD17" w14:textId="77777777" w:rsidTr="00376C4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CE454" w14:textId="77777777" w:rsidR="004B1316" w:rsidRDefault="004B1316" w:rsidP="000F3330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1405DAE" w14:textId="77777777" w:rsidR="004B1316" w:rsidRPr="00A81DA6" w:rsidRDefault="004B1316" w:rsidP="000F3330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0A55C0" w:rsidRDefault="00E47631" w:rsidP="000F3330">
      <w:pPr>
        <w:keepNext/>
        <w:spacing w:before="240" w:after="240" w:line="240" w:lineRule="auto"/>
      </w:pPr>
    </w:p>
    <w:sectPr w:rsidR="00E47631" w:rsidRPr="000A55C0" w:rsidSect="00F74C6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31AEA" w14:textId="77777777" w:rsidR="00396B79" w:rsidRDefault="00396B79">
      <w:r>
        <w:separator/>
      </w:r>
    </w:p>
  </w:endnote>
  <w:endnote w:type="continuationSeparator" w:id="0">
    <w:p w14:paraId="3DCF3ABF" w14:textId="77777777" w:rsidR="00396B79" w:rsidRDefault="00396B79">
      <w:r>
        <w:continuationSeparator/>
      </w:r>
    </w:p>
  </w:endnote>
  <w:endnote w:type="continuationNotice" w:id="1">
    <w:p w14:paraId="6A026001" w14:textId="77777777" w:rsidR="00396B79" w:rsidRDefault="00396B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C15F" w14:textId="3F7AD8AC" w:rsidR="005C65AC" w:rsidRDefault="005C65AC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6D707FD" wp14:editId="7CAF743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" name="Textfeld 4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CE4106" w14:textId="77A12904" w:rsidR="005C65AC" w:rsidRPr="005C65AC" w:rsidRDefault="005C65AC" w:rsidP="005C65A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5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707F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4CE4106" w14:textId="77A12904" w:rsidR="005C65AC" w:rsidRPr="005C65AC" w:rsidRDefault="005C65AC" w:rsidP="005C65A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5A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333D880E" w:rsidR="00AD7831" w:rsidRDefault="005C65A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A9948A4" wp14:editId="54B9693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feld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FB8C1" w14:textId="05EF9F28" w:rsidR="005C65AC" w:rsidRPr="005C65AC" w:rsidRDefault="005C65AC" w:rsidP="005C65A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5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948A4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2CFB8C1" w14:textId="05EF9F28" w:rsidR="005C65AC" w:rsidRPr="005C65AC" w:rsidRDefault="005C65AC" w:rsidP="005C65A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5A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B1316">
      <w:rPr>
        <w:rFonts w:cs="Arial"/>
        <w:b/>
        <w:sz w:val="18"/>
        <w:szCs w:val="18"/>
      </w:rPr>
      <w:fldChar w:fldCharType="begin"/>
    </w:r>
    <w:r w:rsidRPr="004B1316">
      <w:rPr>
        <w:rFonts w:cs="Arial"/>
        <w:b/>
        <w:sz w:val="18"/>
        <w:szCs w:val="18"/>
      </w:rPr>
      <w:instrText>NUMPAGES  \* Arabic  \* MERGEFORMAT</w:instrText>
    </w:r>
    <w:r w:rsidRPr="004B1316">
      <w:rPr>
        <w:rFonts w:cs="Arial"/>
        <w:b/>
        <w:sz w:val="18"/>
        <w:szCs w:val="18"/>
      </w:rPr>
      <w:fldChar w:fldCharType="separate"/>
    </w:r>
    <w:r w:rsidRPr="004B1316">
      <w:rPr>
        <w:rFonts w:cs="Arial"/>
        <w:b/>
        <w:sz w:val="18"/>
        <w:szCs w:val="18"/>
      </w:rPr>
      <w:t>3</w:t>
    </w:r>
    <w:r w:rsidRPr="004B1316">
      <w:rPr>
        <w:rFonts w:cs="Arial"/>
        <w:b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57C5EA0F" w:rsidR="003F76B9" w:rsidRPr="00B01454" w:rsidRDefault="005C65AC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B12208" wp14:editId="03B213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feld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FFD624" w14:textId="2BC6C64C" w:rsidR="005C65AC" w:rsidRPr="005C65AC" w:rsidRDefault="005C65AC" w:rsidP="005C65A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5A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1220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2FFD624" w14:textId="2BC6C64C" w:rsidR="005C65AC" w:rsidRPr="005C65AC" w:rsidRDefault="005C65AC" w:rsidP="005C65A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5A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A053" w14:textId="77777777" w:rsidR="00396B79" w:rsidRDefault="00396B79">
      <w:r>
        <w:separator/>
      </w:r>
    </w:p>
  </w:footnote>
  <w:footnote w:type="continuationSeparator" w:id="0">
    <w:p w14:paraId="1B6393E1" w14:textId="77777777" w:rsidR="00396B79" w:rsidRDefault="00396B79">
      <w:r>
        <w:continuationSeparator/>
      </w:r>
    </w:p>
  </w:footnote>
  <w:footnote w:type="continuationNotice" w:id="1">
    <w:p w14:paraId="14C22907" w14:textId="77777777" w:rsidR="00396B79" w:rsidRDefault="00396B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44"/>
      <w:gridCol w:w="1880"/>
      <w:gridCol w:w="1935"/>
      <w:gridCol w:w="1513"/>
      <w:gridCol w:w="1857"/>
      <w:gridCol w:w="1833"/>
    </w:tblGrid>
    <w:tr w:rsidR="003F76B9" w14:paraId="0B20F120" w14:textId="77777777" w:rsidTr="788B3C54">
      <w:trPr>
        <w:trHeight w:val="1134"/>
      </w:trPr>
      <w:tc>
        <w:tcPr>
          <w:tcW w:w="9714" w:type="dxa"/>
        </w:tcPr>
        <w:tbl>
          <w:tblPr>
            <w:tblStyle w:val="Tabellenraster"/>
            <w:tblW w:w="952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49"/>
            <w:gridCol w:w="3544"/>
          </w:tblGrid>
          <w:tr w:rsidR="002678F4" w14:paraId="25E49DD2" w14:textId="77777777" w:rsidTr="788B3C54">
            <w:trPr>
              <w:trHeight w:val="1134"/>
            </w:trPr>
            <w:tc>
              <w:tcPr>
                <w:tcW w:w="2835" w:type="dxa"/>
              </w:tcPr>
              <w:p w14:paraId="343CAEF8" w14:textId="576BCE1E" w:rsidR="002678F4" w:rsidRDefault="6C138302" w:rsidP="6C138302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</w:pPr>
                <w:r w:rsidRPr="6C138302">
                  <w:rPr>
                    <w:rFonts w:eastAsia="Arial" w:cs="Arial"/>
                    <w:color w:val="000000" w:themeColor="text1"/>
                    <w:szCs w:val="18"/>
                  </w:rPr>
                  <w:t>Vergabeverfahren: Kreative</w:t>
                </w:r>
                <w:r w:rsidR="00C46472">
                  <w:rPr>
                    <w:rFonts w:eastAsia="Arial" w:cs="Arial"/>
                    <w:color w:val="000000" w:themeColor="text1"/>
                    <w:szCs w:val="18"/>
                  </w:rPr>
                  <w:br/>
                </w:r>
                <w:r w:rsidRPr="6C138302">
                  <w:rPr>
                    <w:rFonts w:eastAsia="Arial" w:cs="Arial"/>
                    <w:color w:val="000000" w:themeColor="text1"/>
                    <w:szCs w:val="18"/>
                  </w:rPr>
                  <w:t xml:space="preserve"> </w:t>
                </w:r>
                <w:proofErr w:type="spellStart"/>
                <w:r w:rsidRPr="6C138302">
                  <w:rPr>
                    <w:rFonts w:eastAsia="Arial" w:cs="Arial"/>
                    <w:color w:val="000000" w:themeColor="text1"/>
                    <w:szCs w:val="18"/>
                  </w:rPr>
                  <w:t>Full</w:t>
                </w:r>
                <w:proofErr w:type="spellEnd"/>
                <w:r w:rsidRPr="6C138302">
                  <w:rPr>
                    <w:rFonts w:eastAsia="Arial" w:cs="Arial"/>
                    <w:color w:val="000000" w:themeColor="text1"/>
                    <w:szCs w:val="18"/>
                  </w:rPr>
                  <w:t>-Service</w:t>
                </w:r>
                <w:r w:rsidR="00F33830">
                  <w:rPr>
                    <w:rFonts w:eastAsia="Arial" w:cs="Arial"/>
                    <w:color w:val="000000" w:themeColor="text1"/>
                    <w:szCs w:val="18"/>
                  </w:rPr>
                  <w:t>-</w:t>
                </w:r>
                <w:r w:rsidRPr="6C138302">
                  <w:rPr>
                    <w:rFonts w:eastAsia="Arial" w:cs="Arial"/>
                    <w:color w:val="000000" w:themeColor="text1"/>
                    <w:szCs w:val="18"/>
                  </w:rPr>
                  <w:t xml:space="preserve">Agenturen für die Stromnetz Berlin GmbH </w:t>
                </w:r>
                <w:r w:rsidRPr="6C138302">
                  <w:t xml:space="preserve"> </w:t>
                </w:r>
              </w:p>
              <w:p w14:paraId="2E8C7D47" w14:textId="3DBAE6DB" w:rsidR="002678F4" w:rsidRDefault="002678F4" w:rsidP="6C138302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49" w:type="dxa"/>
                <w:hideMark/>
              </w:tcPr>
              <w:p w14:paraId="6BEE9E50" w14:textId="228C6836" w:rsidR="002678F4" w:rsidRPr="00620505" w:rsidRDefault="788B3C54" w:rsidP="788B3C5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Cs w:val="18"/>
                  </w:rPr>
                </w:pPr>
                <w:r w:rsidRPr="788B3C54">
                  <w:rPr>
                    <w:rFonts w:eastAsia="Arial" w:cs="Arial"/>
                    <w:color w:val="000000" w:themeColor="text1"/>
                    <w:szCs w:val="18"/>
                  </w:rPr>
                  <w:t xml:space="preserve">Formblatt 6 </w:t>
                </w:r>
              </w:p>
              <w:p w14:paraId="42E30D1E" w14:textId="4EDFDB33" w:rsidR="002678F4" w:rsidRPr="00620505" w:rsidRDefault="788B3C54" w:rsidP="788B3C54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Cs w:val="18"/>
                  </w:rPr>
                </w:pPr>
                <w:r w:rsidRPr="788B3C54">
                  <w:rPr>
                    <w:rFonts w:eastAsia="Arial" w:cs="Arial"/>
                    <w:color w:val="000000" w:themeColor="text1"/>
                    <w:szCs w:val="18"/>
                  </w:rPr>
                  <w:t>Finanzielle und wirtschaftliche Leistungsfähigkeit</w:t>
                </w:r>
              </w:p>
              <w:p w14:paraId="5EAEE56E" w14:textId="23DB952A" w:rsidR="002678F4" w:rsidRPr="00620505" w:rsidRDefault="002678F4" w:rsidP="6C138302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</w:rPr>
                </w:pPr>
              </w:p>
            </w:tc>
            <w:tc>
              <w:tcPr>
                <w:tcW w:w="3544" w:type="dxa"/>
                <w:hideMark/>
              </w:tcPr>
              <w:p w14:paraId="76A4A897" w14:textId="77777777" w:rsidR="002678F4" w:rsidRDefault="002678F4" w:rsidP="002678F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E874998" wp14:editId="149AA86B">
                      <wp:extent cx="1881117" cy="550571"/>
                      <wp:effectExtent l="0" t="0" r="5080" b="190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Grafik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111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C1D363F"/>
    <w:multiLevelType w:val="multilevel"/>
    <w:tmpl w:val="32287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8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914901159">
    <w:abstractNumId w:val="21"/>
  </w:num>
  <w:num w:numId="2" w16cid:durableId="1208301698">
    <w:abstractNumId w:val="13"/>
  </w:num>
  <w:num w:numId="3" w16cid:durableId="1258830759">
    <w:abstractNumId w:val="26"/>
  </w:num>
  <w:num w:numId="4" w16cid:durableId="2145537765">
    <w:abstractNumId w:val="8"/>
  </w:num>
  <w:num w:numId="5" w16cid:durableId="1127965433">
    <w:abstractNumId w:val="3"/>
  </w:num>
  <w:num w:numId="6" w16cid:durableId="951981140">
    <w:abstractNumId w:val="2"/>
  </w:num>
  <w:num w:numId="7" w16cid:durableId="1319843252">
    <w:abstractNumId w:val="1"/>
  </w:num>
  <w:num w:numId="8" w16cid:durableId="2006129758">
    <w:abstractNumId w:val="0"/>
  </w:num>
  <w:num w:numId="9" w16cid:durableId="2098940145">
    <w:abstractNumId w:val="18"/>
  </w:num>
  <w:num w:numId="10" w16cid:durableId="1773012555">
    <w:abstractNumId w:val="9"/>
  </w:num>
  <w:num w:numId="11" w16cid:durableId="94132038">
    <w:abstractNumId w:val="7"/>
  </w:num>
  <w:num w:numId="12" w16cid:durableId="802885521">
    <w:abstractNumId w:val="6"/>
  </w:num>
  <w:num w:numId="13" w16cid:durableId="1034427298">
    <w:abstractNumId w:val="5"/>
  </w:num>
  <w:num w:numId="14" w16cid:durableId="1668896483">
    <w:abstractNumId w:val="4"/>
  </w:num>
  <w:num w:numId="15" w16cid:durableId="646474957">
    <w:abstractNumId w:val="19"/>
  </w:num>
  <w:num w:numId="16" w16cid:durableId="796727949">
    <w:abstractNumId w:val="19"/>
  </w:num>
  <w:num w:numId="17" w16cid:durableId="1840726772">
    <w:abstractNumId w:val="11"/>
  </w:num>
  <w:num w:numId="18" w16cid:durableId="200019504">
    <w:abstractNumId w:val="14"/>
  </w:num>
  <w:num w:numId="19" w16cid:durableId="564947461">
    <w:abstractNumId w:val="12"/>
  </w:num>
  <w:num w:numId="20" w16cid:durableId="1180899902">
    <w:abstractNumId w:val="10"/>
  </w:num>
  <w:num w:numId="21" w16cid:durableId="2002469574">
    <w:abstractNumId w:val="27"/>
  </w:num>
  <w:num w:numId="22" w16cid:durableId="1766461690">
    <w:abstractNumId w:val="29"/>
  </w:num>
  <w:num w:numId="23" w16cid:durableId="16751807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59108769">
    <w:abstractNumId w:val="28"/>
  </w:num>
  <w:num w:numId="25" w16cid:durableId="1532257207">
    <w:abstractNumId w:val="20"/>
  </w:num>
  <w:num w:numId="26" w16cid:durableId="1502046081">
    <w:abstractNumId w:val="25"/>
  </w:num>
  <w:num w:numId="27" w16cid:durableId="1627546886">
    <w:abstractNumId w:val="25"/>
  </w:num>
  <w:num w:numId="28" w16cid:durableId="761030368">
    <w:abstractNumId w:val="33"/>
  </w:num>
  <w:num w:numId="29" w16cid:durableId="602344942">
    <w:abstractNumId w:val="31"/>
  </w:num>
  <w:num w:numId="30" w16cid:durableId="568420939">
    <w:abstractNumId w:val="30"/>
  </w:num>
  <w:num w:numId="31" w16cid:durableId="1676346621">
    <w:abstractNumId w:val="19"/>
  </w:num>
  <w:num w:numId="32" w16cid:durableId="17098349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4125894">
    <w:abstractNumId w:val="34"/>
  </w:num>
  <w:num w:numId="34" w16cid:durableId="13963908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88681590">
    <w:abstractNumId w:val="15"/>
  </w:num>
  <w:num w:numId="36" w16cid:durableId="370345030">
    <w:abstractNumId w:val="24"/>
  </w:num>
  <w:num w:numId="37" w16cid:durableId="2026667843">
    <w:abstractNumId w:val="32"/>
  </w:num>
  <w:num w:numId="38" w16cid:durableId="427309432">
    <w:abstractNumId w:val="23"/>
  </w:num>
  <w:num w:numId="39" w16cid:durableId="120417469">
    <w:abstractNumId w:val="17"/>
  </w:num>
  <w:num w:numId="40" w16cid:durableId="1573000013">
    <w:abstractNumId w:val="16"/>
  </w:num>
  <w:num w:numId="41" w16cid:durableId="111201658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K6wuVuREvUHAa5LA1JQADXP7S94CE84dSw6btmzhlDExzrOUVdBVgHpkUwv6L+uDiE4+rKqM69lnkt5tKnxuw==" w:salt="Sy2aXIvtGdLJJH85goOJ8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52DA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2365"/>
    <w:rsid w:val="000730F8"/>
    <w:rsid w:val="00074469"/>
    <w:rsid w:val="000754CC"/>
    <w:rsid w:val="0007559F"/>
    <w:rsid w:val="00075639"/>
    <w:rsid w:val="00075E03"/>
    <w:rsid w:val="000760F4"/>
    <w:rsid w:val="00076B3F"/>
    <w:rsid w:val="00080837"/>
    <w:rsid w:val="00083879"/>
    <w:rsid w:val="000856E8"/>
    <w:rsid w:val="000859AB"/>
    <w:rsid w:val="000866A1"/>
    <w:rsid w:val="00087130"/>
    <w:rsid w:val="000873BD"/>
    <w:rsid w:val="00087A56"/>
    <w:rsid w:val="00091093"/>
    <w:rsid w:val="000912D1"/>
    <w:rsid w:val="00093DB6"/>
    <w:rsid w:val="000941AD"/>
    <w:rsid w:val="0009470A"/>
    <w:rsid w:val="00094757"/>
    <w:rsid w:val="00094F11"/>
    <w:rsid w:val="00096406"/>
    <w:rsid w:val="00096B46"/>
    <w:rsid w:val="00097BF4"/>
    <w:rsid w:val="00097CC5"/>
    <w:rsid w:val="000A0314"/>
    <w:rsid w:val="000A0CFC"/>
    <w:rsid w:val="000A3F50"/>
    <w:rsid w:val="000A4DB8"/>
    <w:rsid w:val="000A504C"/>
    <w:rsid w:val="000A55C0"/>
    <w:rsid w:val="000A5767"/>
    <w:rsid w:val="000A62CE"/>
    <w:rsid w:val="000A69A0"/>
    <w:rsid w:val="000B183C"/>
    <w:rsid w:val="000B18F5"/>
    <w:rsid w:val="000B1CD6"/>
    <w:rsid w:val="000B2089"/>
    <w:rsid w:val="000B2503"/>
    <w:rsid w:val="000B591A"/>
    <w:rsid w:val="000B747E"/>
    <w:rsid w:val="000B7E72"/>
    <w:rsid w:val="000C0303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19AF"/>
    <w:rsid w:val="000F30F2"/>
    <w:rsid w:val="000F3330"/>
    <w:rsid w:val="000F35C7"/>
    <w:rsid w:val="000F35D7"/>
    <w:rsid w:val="000F36F3"/>
    <w:rsid w:val="000F3A19"/>
    <w:rsid w:val="000F44F7"/>
    <w:rsid w:val="000F48A2"/>
    <w:rsid w:val="000F5244"/>
    <w:rsid w:val="000F5520"/>
    <w:rsid w:val="0010051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AE9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81A"/>
    <w:rsid w:val="00130D6D"/>
    <w:rsid w:val="001318B8"/>
    <w:rsid w:val="00131AC4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479"/>
    <w:rsid w:val="00170DA7"/>
    <w:rsid w:val="00171625"/>
    <w:rsid w:val="00171626"/>
    <w:rsid w:val="00171874"/>
    <w:rsid w:val="001733CA"/>
    <w:rsid w:val="00173518"/>
    <w:rsid w:val="00173A5A"/>
    <w:rsid w:val="00173DEA"/>
    <w:rsid w:val="00174794"/>
    <w:rsid w:val="0017619C"/>
    <w:rsid w:val="001762E5"/>
    <w:rsid w:val="0017659A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066A"/>
    <w:rsid w:val="001916F6"/>
    <w:rsid w:val="00191F1D"/>
    <w:rsid w:val="0019360B"/>
    <w:rsid w:val="00194273"/>
    <w:rsid w:val="0019479D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2C5"/>
    <w:rsid w:val="001B3E39"/>
    <w:rsid w:val="001B4F4B"/>
    <w:rsid w:val="001B5659"/>
    <w:rsid w:val="001B6FB7"/>
    <w:rsid w:val="001C0EF7"/>
    <w:rsid w:val="001C181F"/>
    <w:rsid w:val="001C1D27"/>
    <w:rsid w:val="001C2B74"/>
    <w:rsid w:val="001C56B7"/>
    <w:rsid w:val="001C5BB3"/>
    <w:rsid w:val="001C617D"/>
    <w:rsid w:val="001D1324"/>
    <w:rsid w:val="001D1C17"/>
    <w:rsid w:val="001D1E8F"/>
    <w:rsid w:val="001D37EF"/>
    <w:rsid w:val="001D403A"/>
    <w:rsid w:val="001D5AA6"/>
    <w:rsid w:val="001D5BCF"/>
    <w:rsid w:val="001D7496"/>
    <w:rsid w:val="001D76C9"/>
    <w:rsid w:val="001D7B01"/>
    <w:rsid w:val="001D7CA3"/>
    <w:rsid w:val="001E035A"/>
    <w:rsid w:val="001E1C29"/>
    <w:rsid w:val="001E5B9D"/>
    <w:rsid w:val="001E5DEC"/>
    <w:rsid w:val="001E6898"/>
    <w:rsid w:val="001E6DFF"/>
    <w:rsid w:val="001E7032"/>
    <w:rsid w:val="001E7BDA"/>
    <w:rsid w:val="001F075C"/>
    <w:rsid w:val="001F0A97"/>
    <w:rsid w:val="001F0B4F"/>
    <w:rsid w:val="001F1989"/>
    <w:rsid w:val="001F1A30"/>
    <w:rsid w:val="001F222F"/>
    <w:rsid w:val="001F34C0"/>
    <w:rsid w:val="001F4CA9"/>
    <w:rsid w:val="001F5088"/>
    <w:rsid w:val="001F78B3"/>
    <w:rsid w:val="002019F4"/>
    <w:rsid w:val="00202A4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2B25"/>
    <w:rsid w:val="002237EA"/>
    <w:rsid w:val="00223D3F"/>
    <w:rsid w:val="00223DC6"/>
    <w:rsid w:val="00225257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55A"/>
    <w:rsid w:val="00234A35"/>
    <w:rsid w:val="00237203"/>
    <w:rsid w:val="0023754C"/>
    <w:rsid w:val="00237A2B"/>
    <w:rsid w:val="00240BB3"/>
    <w:rsid w:val="00241CE7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55D3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6733D"/>
    <w:rsid w:val="002678F4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514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C35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A7F3F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AB7"/>
    <w:rsid w:val="002C6B30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D7C20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092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82A"/>
    <w:rsid w:val="00303B52"/>
    <w:rsid w:val="00303C41"/>
    <w:rsid w:val="00305815"/>
    <w:rsid w:val="003075DA"/>
    <w:rsid w:val="003102ED"/>
    <w:rsid w:val="00311270"/>
    <w:rsid w:val="003117EE"/>
    <w:rsid w:val="003123DD"/>
    <w:rsid w:val="003136A1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10A"/>
    <w:rsid w:val="00325693"/>
    <w:rsid w:val="00325810"/>
    <w:rsid w:val="00326B6B"/>
    <w:rsid w:val="00330B2E"/>
    <w:rsid w:val="00331D53"/>
    <w:rsid w:val="00332988"/>
    <w:rsid w:val="00333A23"/>
    <w:rsid w:val="00335300"/>
    <w:rsid w:val="00335666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4BAE"/>
    <w:rsid w:val="00355763"/>
    <w:rsid w:val="00356032"/>
    <w:rsid w:val="00356A8A"/>
    <w:rsid w:val="003576F6"/>
    <w:rsid w:val="00357FFD"/>
    <w:rsid w:val="00364A3A"/>
    <w:rsid w:val="00365638"/>
    <w:rsid w:val="00365D03"/>
    <w:rsid w:val="00366CBA"/>
    <w:rsid w:val="00366D62"/>
    <w:rsid w:val="00367002"/>
    <w:rsid w:val="003709C5"/>
    <w:rsid w:val="00370DFF"/>
    <w:rsid w:val="003713E2"/>
    <w:rsid w:val="00371A91"/>
    <w:rsid w:val="00372DF5"/>
    <w:rsid w:val="003744BF"/>
    <w:rsid w:val="003747A9"/>
    <w:rsid w:val="003747E8"/>
    <w:rsid w:val="0037507D"/>
    <w:rsid w:val="00376C45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50C"/>
    <w:rsid w:val="003938D6"/>
    <w:rsid w:val="00393B7D"/>
    <w:rsid w:val="00394666"/>
    <w:rsid w:val="0039478D"/>
    <w:rsid w:val="00395E24"/>
    <w:rsid w:val="00396B69"/>
    <w:rsid w:val="00396B79"/>
    <w:rsid w:val="003A10FD"/>
    <w:rsid w:val="003A2970"/>
    <w:rsid w:val="003A359C"/>
    <w:rsid w:val="003A3825"/>
    <w:rsid w:val="003A44FA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06BE9"/>
    <w:rsid w:val="004103D6"/>
    <w:rsid w:val="0041049A"/>
    <w:rsid w:val="0041199B"/>
    <w:rsid w:val="00411ABC"/>
    <w:rsid w:val="00412489"/>
    <w:rsid w:val="00412D4A"/>
    <w:rsid w:val="00413A72"/>
    <w:rsid w:val="004155E3"/>
    <w:rsid w:val="00417293"/>
    <w:rsid w:val="0042005A"/>
    <w:rsid w:val="004205C9"/>
    <w:rsid w:val="00421581"/>
    <w:rsid w:val="004228C0"/>
    <w:rsid w:val="00423909"/>
    <w:rsid w:val="00423BD4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CC"/>
    <w:rsid w:val="004406FE"/>
    <w:rsid w:val="00441368"/>
    <w:rsid w:val="00441AC3"/>
    <w:rsid w:val="00442148"/>
    <w:rsid w:val="00443116"/>
    <w:rsid w:val="004441D8"/>
    <w:rsid w:val="004443C9"/>
    <w:rsid w:val="00444AA8"/>
    <w:rsid w:val="00447048"/>
    <w:rsid w:val="0044770F"/>
    <w:rsid w:val="00447EB8"/>
    <w:rsid w:val="004503B3"/>
    <w:rsid w:val="0045196A"/>
    <w:rsid w:val="00453995"/>
    <w:rsid w:val="004548A2"/>
    <w:rsid w:val="00454C8A"/>
    <w:rsid w:val="00454DB8"/>
    <w:rsid w:val="004558A7"/>
    <w:rsid w:val="00455C64"/>
    <w:rsid w:val="00456D37"/>
    <w:rsid w:val="00460B08"/>
    <w:rsid w:val="00462194"/>
    <w:rsid w:val="00462410"/>
    <w:rsid w:val="00462647"/>
    <w:rsid w:val="00462793"/>
    <w:rsid w:val="00464FAA"/>
    <w:rsid w:val="004655EC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2C65"/>
    <w:rsid w:val="00483086"/>
    <w:rsid w:val="00483895"/>
    <w:rsid w:val="00483E66"/>
    <w:rsid w:val="00485299"/>
    <w:rsid w:val="004852BA"/>
    <w:rsid w:val="00486249"/>
    <w:rsid w:val="0049023B"/>
    <w:rsid w:val="004908C9"/>
    <w:rsid w:val="00490981"/>
    <w:rsid w:val="00491FAF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53B3"/>
    <w:rsid w:val="004A659D"/>
    <w:rsid w:val="004A788F"/>
    <w:rsid w:val="004B1316"/>
    <w:rsid w:val="004B22A9"/>
    <w:rsid w:val="004B2A13"/>
    <w:rsid w:val="004B368C"/>
    <w:rsid w:val="004B3957"/>
    <w:rsid w:val="004B5256"/>
    <w:rsid w:val="004B52E9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3E3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B50"/>
    <w:rsid w:val="004F2FF8"/>
    <w:rsid w:val="004F36A5"/>
    <w:rsid w:val="004F402E"/>
    <w:rsid w:val="004F4D8E"/>
    <w:rsid w:val="004F5D7D"/>
    <w:rsid w:val="004F69B8"/>
    <w:rsid w:val="004F6A02"/>
    <w:rsid w:val="00500361"/>
    <w:rsid w:val="00503991"/>
    <w:rsid w:val="00504D28"/>
    <w:rsid w:val="00505074"/>
    <w:rsid w:val="0050595B"/>
    <w:rsid w:val="0050630B"/>
    <w:rsid w:val="005066C7"/>
    <w:rsid w:val="00506FCF"/>
    <w:rsid w:val="00510EF6"/>
    <w:rsid w:val="00513E27"/>
    <w:rsid w:val="0051599B"/>
    <w:rsid w:val="00515C1B"/>
    <w:rsid w:val="00515D5D"/>
    <w:rsid w:val="00515F01"/>
    <w:rsid w:val="00515FBC"/>
    <w:rsid w:val="00523D07"/>
    <w:rsid w:val="005249EB"/>
    <w:rsid w:val="00524F86"/>
    <w:rsid w:val="00526505"/>
    <w:rsid w:val="005302BF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3EC"/>
    <w:rsid w:val="00552406"/>
    <w:rsid w:val="00552939"/>
    <w:rsid w:val="005533AA"/>
    <w:rsid w:val="00554C6D"/>
    <w:rsid w:val="00555B48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87E"/>
    <w:rsid w:val="00567AE5"/>
    <w:rsid w:val="00570B14"/>
    <w:rsid w:val="00570EE3"/>
    <w:rsid w:val="00571012"/>
    <w:rsid w:val="00571315"/>
    <w:rsid w:val="00571A0D"/>
    <w:rsid w:val="00571C5A"/>
    <w:rsid w:val="00573C63"/>
    <w:rsid w:val="00574441"/>
    <w:rsid w:val="005749D3"/>
    <w:rsid w:val="00577AAC"/>
    <w:rsid w:val="00580474"/>
    <w:rsid w:val="0058098C"/>
    <w:rsid w:val="00581A44"/>
    <w:rsid w:val="00581D00"/>
    <w:rsid w:val="005821A3"/>
    <w:rsid w:val="00583F4C"/>
    <w:rsid w:val="00584148"/>
    <w:rsid w:val="00585BBC"/>
    <w:rsid w:val="00586237"/>
    <w:rsid w:val="0058668F"/>
    <w:rsid w:val="00587969"/>
    <w:rsid w:val="0059069A"/>
    <w:rsid w:val="00590783"/>
    <w:rsid w:val="005917B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11A"/>
    <w:rsid w:val="005A7841"/>
    <w:rsid w:val="005B2993"/>
    <w:rsid w:val="005B3BFF"/>
    <w:rsid w:val="005B4549"/>
    <w:rsid w:val="005B6948"/>
    <w:rsid w:val="005B7AF3"/>
    <w:rsid w:val="005C1027"/>
    <w:rsid w:val="005C124A"/>
    <w:rsid w:val="005C198B"/>
    <w:rsid w:val="005C2348"/>
    <w:rsid w:val="005C30AE"/>
    <w:rsid w:val="005C3112"/>
    <w:rsid w:val="005C42EB"/>
    <w:rsid w:val="005C4D26"/>
    <w:rsid w:val="005C659F"/>
    <w:rsid w:val="005C65AC"/>
    <w:rsid w:val="005D0114"/>
    <w:rsid w:val="005D172C"/>
    <w:rsid w:val="005D249A"/>
    <w:rsid w:val="005D2D38"/>
    <w:rsid w:val="005D48FB"/>
    <w:rsid w:val="005D5AD9"/>
    <w:rsid w:val="005D6CBF"/>
    <w:rsid w:val="005D7914"/>
    <w:rsid w:val="005E1058"/>
    <w:rsid w:val="005E34DE"/>
    <w:rsid w:val="005E3B7E"/>
    <w:rsid w:val="005E483A"/>
    <w:rsid w:val="005E6893"/>
    <w:rsid w:val="005E6CDC"/>
    <w:rsid w:val="005E742C"/>
    <w:rsid w:val="005E7AF2"/>
    <w:rsid w:val="005F03B3"/>
    <w:rsid w:val="005F181E"/>
    <w:rsid w:val="005F1BDC"/>
    <w:rsid w:val="005F287B"/>
    <w:rsid w:val="005F4A8B"/>
    <w:rsid w:val="005F580E"/>
    <w:rsid w:val="005F6AD2"/>
    <w:rsid w:val="005F6B48"/>
    <w:rsid w:val="005F7347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ADE"/>
    <w:rsid w:val="00612DF3"/>
    <w:rsid w:val="00613556"/>
    <w:rsid w:val="00614C0C"/>
    <w:rsid w:val="0061523B"/>
    <w:rsid w:val="006152CA"/>
    <w:rsid w:val="00615500"/>
    <w:rsid w:val="006202C8"/>
    <w:rsid w:val="00620505"/>
    <w:rsid w:val="0062116F"/>
    <w:rsid w:val="00621A70"/>
    <w:rsid w:val="00621FE2"/>
    <w:rsid w:val="00622827"/>
    <w:rsid w:val="00623107"/>
    <w:rsid w:val="00623CC8"/>
    <w:rsid w:val="0062503F"/>
    <w:rsid w:val="00625262"/>
    <w:rsid w:val="00625CCA"/>
    <w:rsid w:val="0062665E"/>
    <w:rsid w:val="00626BB4"/>
    <w:rsid w:val="00627B79"/>
    <w:rsid w:val="0063015C"/>
    <w:rsid w:val="006342D9"/>
    <w:rsid w:val="00634ED2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4760B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22A7"/>
    <w:rsid w:val="006633C2"/>
    <w:rsid w:val="00664420"/>
    <w:rsid w:val="00665EA2"/>
    <w:rsid w:val="0066673F"/>
    <w:rsid w:val="006679C5"/>
    <w:rsid w:val="006705B0"/>
    <w:rsid w:val="0067119A"/>
    <w:rsid w:val="00671902"/>
    <w:rsid w:val="00672AC7"/>
    <w:rsid w:val="00672D04"/>
    <w:rsid w:val="00673524"/>
    <w:rsid w:val="006740AF"/>
    <w:rsid w:val="00674FDC"/>
    <w:rsid w:val="00675511"/>
    <w:rsid w:val="00676DC8"/>
    <w:rsid w:val="00677142"/>
    <w:rsid w:val="00677D72"/>
    <w:rsid w:val="00680490"/>
    <w:rsid w:val="00681709"/>
    <w:rsid w:val="0068195C"/>
    <w:rsid w:val="0068343E"/>
    <w:rsid w:val="006835E2"/>
    <w:rsid w:val="00683B0C"/>
    <w:rsid w:val="00683D58"/>
    <w:rsid w:val="0068407B"/>
    <w:rsid w:val="00685743"/>
    <w:rsid w:val="00685B16"/>
    <w:rsid w:val="006863C7"/>
    <w:rsid w:val="00687298"/>
    <w:rsid w:val="0069202F"/>
    <w:rsid w:val="00692113"/>
    <w:rsid w:val="0069308D"/>
    <w:rsid w:val="0069415E"/>
    <w:rsid w:val="006946E2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C9D"/>
    <w:rsid w:val="006E2D2D"/>
    <w:rsid w:val="006E3869"/>
    <w:rsid w:val="006E4DA4"/>
    <w:rsid w:val="006E5394"/>
    <w:rsid w:val="006E56F6"/>
    <w:rsid w:val="006E57FD"/>
    <w:rsid w:val="006E592F"/>
    <w:rsid w:val="006E63DC"/>
    <w:rsid w:val="006F03D6"/>
    <w:rsid w:val="006F11A9"/>
    <w:rsid w:val="006F139E"/>
    <w:rsid w:val="006F166B"/>
    <w:rsid w:val="006F2628"/>
    <w:rsid w:val="006F3A52"/>
    <w:rsid w:val="006F4068"/>
    <w:rsid w:val="006F43CD"/>
    <w:rsid w:val="006F47CD"/>
    <w:rsid w:val="006F59CD"/>
    <w:rsid w:val="006F5CE8"/>
    <w:rsid w:val="006F5D58"/>
    <w:rsid w:val="006F5F19"/>
    <w:rsid w:val="006F6496"/>
    <w:rsid w:val="006F6D7E"/>
    <w:rsid w:val="00701839"/>
    <w:rsid w:val="00701A4E"/>
    <w:rsid w:val="00703623"/>
    <w:rsid w:val="0070404B"/>
    <w:rsid w:val="00705449"/>
    <w:rsid w:val="00705AF5"/>
    <w:rsid w:val="00705BBA"/>
    <w:rsid w:val="00705BCA"/>
    <w:rsid w:val="0070798F"/>
    <w:rsid w:val="00710D13"/>
    <w:rsid w:val="00710F5B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18EF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57F47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2C0C"/>
    <w:rsid w:val="00773482"/>
    <w:rsid w:val="00773DB9"/>
    <w:rsid w:val="00775D4B"/>
    <w:rsid w:val="007760DD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1613"/>
    <w:rsid w:val="007948C9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4EB4"/>
    <w:rsid w:val="007C5F29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5B21"/>
    <w:rsid w:val="007D63FA"/>
    <w:rsid w:val="007D6486"/>
    <w:rsid w:val="007D7859"/>
    <w:rsid w:val="007D7F38"/>
    <w:rsid w:val="007E0F89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35B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154"/>
    <w:rsid w:val="00813372"/>
    <w:rsid w:val="008145EE"/>
    <w:rsid w:val="008177CC"/>
    <w:rsid w:val="0082037B"/>
    <w:rsid w:val="0082136A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0ED6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224E"/>
    <w:rsid w:val="00853289"/>
    <w:rsid w:val="00854007"/>
    <w:rsid w:val="008546CC"/>
    <w:rsid w:val="0085512D"/>
    <w:rsid w:val="0086087D"/>
    <w:rsid w:val="00860F30"/>
    <w:rsid w:val="008621C2"/>
    <w:rsid w:val="00862214"/>
    <w:rsid w:val="008622A9"/>
    <w:rsid w:val="00864956"/>
    <w:rsid w:val="0086742D"/>
    <w:rsid w:val="00867624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5B60"/>
    <w:rsid w:val="0088638C"/>
    <w:rsid w:val="00886498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88B"/>
    <w:rsid w:val="008A19F1"/>
    <w:rsid w:val="008A1CD0"/>
    <w:rsid w:val="008A234F"/>
    <w:rsid w:val="008A29E9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3C49"/>
    <w:rsid w:val="008C4500"/>
    <w:rsid w:val="008C625D"/>
    <w:rsid w:val="008C7897"/>
    <w:rsid w:val="008D0643"/>
    <w:rsid w:val="008D086B"/>
    <w:rsid w:val="008D0F27"/>
    <w:rsid w:val="008D145E"/>
    <w:rsid w:val="008D1F2C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1B04"/>
    <w:rsid w:val="008F1E32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5B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04A2"/>
    <w:rsid w:val="00922CA2"/>
    <w:rsid w:val="0092469B"/>
    <w:rsid w:val="00925416"/>
    <w:rsid w:val="0092568D"/>
    <w:rsid w:val="00925F4C"/>
    <w:rsid w:val="00926E2C"/>
    <w:rsid w:val="009304E4"/>
    <w:rsid w:val="009309BA"/>
    <w:rsid w:val="00931417"/>
    <w:rsid w:val="00932855"/>
    <w:rsid w:val="00932C01"/>
    <w:rsid w:val="009331B0"/>
    <w:rsid w:val="00934CD6"/>
    <w:rsid w:val="00936A37"/>
    <w:rsid w:val="009372EC"/>
    <w:rsid w:val="009374BF"/>
    <w:rsid w:val="00937C46"/>
    <w:rsid w:val="00940837"/>
    <w:rsid w:val="00942A38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8C8"/>
    <w:rsid w:val="009729A4"/>
    <w:rsid w:val="00973EBC"/>
    <w:rsid w:val="00974007"/>
    <w:rsid w:val="00977027"/>
    <w:rsid w:val="00977BC2"/>
    <w:rsid w:val="00977D48"/>
    <w:rsid w:val="00977ECD"/>
    <w:rsid w:val="00981C52"/>
    <w:rsid w:val="00981DB8"/>
    <w:rsid w:val="0098274E"/>
    <w:rsid w:val="00984D30"/>
    <w:rsid w:val="00986B47"/>
    <w:rsid w:val="00990C30"/>
    <w:rsid w:val="00991A72"/>
    <w:rsid w:val="00994055"/>
    <w:rsid w:val="009944DB"/>
    <w:rsid w:val="00994EDD"/>
    <w:rsid w:val="009960BF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52E"/>
    <w:rsid w:val="009B49B5"/>
    <w:rsid w:val="009B4D42"/>
    <w:rsid w:val="009B7F1F"/>
    <w:rsid w:val="009C042A"/>
    <w:rsid w:val="009C09F3"/>
    <w:rsid w:val="009C0A10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21EE"/>
    <w:rsid w:val="00A03CFC"/>
    <w:rsid w:val="00A0549C"/>
    <w:rsid w:val="00A05923"/>
    <w:rsid w:val="00A0636C"/>
    <w:rsid w:val="00A10617"/>
    <w:rsid w:val="00A13569"/>
    <w:rsid w:val="00A13B34"/>
    <w:rsid w:val="00A155C0"/>
    <w:rsid w:val="00A156DB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4E7"/>
    <w:rsid w:val="00A3559A"/>
    <w:rsid w:val="00A35F09"/>
    <w:rsid w:val="00A37276"/>
    <w:rsid w:val="00A375D2"/>
    <w:rsid w:val="00A37D1C"/>
    <w:rsid w:val="00A3CEF2"/>
    <w:rsid w:val="00A404D9"/>
    <w:rsid w:val="00A41B0A"/>
    <w:rsid w:val="00A425B5"/>
    <w:rsid w:val="00A425C0"/>
    <w:rsid w:val="00A42650"/>
    <w:rsid w:val="00A429F9"/>
    <w:rsid w:val="00A43A26"/>
    <w:rsid w:val="00A43F60"/>
    <w:rsid w:val="00A43FC1"/>
    <w:rsid w:val="00A447C5"/>
    <w:rsid w:val="00A44C0A"/>
    <w:rsid w:val="00A44F20"/>
    <w:rsid w:val="00A470DF"/>
    <w:rsid w:val="00A479B2"/>
    <w:rsid w:val="00A509E3"/>
    <w:rsid w:val="00A517C9"/>
    <w:rsid w:val="00A55FE2"/>
    <w:rsid w:val="00A57293"/>
    <w:rsid w:val="00A57FDC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48C2"/>
    <w:rsid w:val="00A85354"/>
    <w:rsid w:val="00A85BFD"/>
    <w:rsid w:val="00A87219"/>
    <w:rsid w:val="00A87EC9"/>
    <w:rsid w:val="00A92C17"/>
    <w:rsid w:val="00A936B2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A4"/>
    <w:rsid w:val="00AB24F6"/>
    <w:rsid w:val="00AB319D"/>
    <w:rsid w:val="00AB394D"/>
    <w:rsid w:val="00AB39A1"/>
    <w:rsid w:val="00AB3D2D"/>
    <w:rsid w:val="00AB3E5A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78A"/>
    <w:rsid w:val="00AF1FAE"/>
    <w:rsid w:val="00AF25CF"/>
    <w:rsid w:val="00AF2F08"/>
    <w:rsid w:val="00AF390C"/>
    <w:rsid w:val="00AF45A1"/>
    <w:rsid w:val="00AF5B45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BB8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4A91"/>
    <w:rsid w:val="00B37258"/>
    <w:rsid w:val="00B37657"/>
    <w:rsid w:val="00B37C5C"/>
    <w:rsid w:val="00B41CB3"/>
    <w:rsid w:val="00B42AA5"/>
    <w:rsid w:val="00B436F3"/>
    <w:rsid w:val="00B46361"/>
    <w:rsid w:val="00B50F38"/>
    <w:rsid w:val="00B51569"/>
    <w:rsid w:val="00B52194"/>
    <w:rsid w:val="00B52D3C"/>
    <w:rsid w:val="00B52FB9"/>
    <w:rsid w:val="00B534F4"/>
    <w:rsid w:val="00B5540A"/>
    <w:rsid w:val="00B562D6"/>
    <w:rsid w:val="00B56CDD"/>
    <w:rsid w:val="00B5790D"/>
    <w:rsid w:val="00B6121B"/>
    <w:rsid w:val="00B6134D"/>
    <w:rsid w:val="00B621A2"/>
    <w:rsid w:val="00B621BF"/>
    <w:rsid w:val="00B62693"/>
    <w:rsid w:val="00B641C4"/>
    <w:rsid w:val="00B655F4"/>
    <w:rsid w:val="00B66AB2"/>
    <w:rsid w:val="00B67F2F"/>
    <w:rsid w:val="00B706BE"/>
    <w:rsid w:val="00B748FE"/>
    <w:rsid w:val="00B7529E"/>
    <w:rsid w:val="00B805E6"/>
    <w:rsid w:val="00B80E6A"/>
    <w:rsid w:val="00B812E0"/>
    <w:rsid w:val="00B8143C"/>
    <w:rsid w:val="00B81681"/>
    <w:rsid w:val="00B81710"/>
    <w:rsid w:val="00B81E82"/>
    <w:rsid w:val="00B82B86"/>
    <w:rsid w:val="00B83692"/>
    <w:rsid w:val="00B839A9"/>
    <w:rsid w:val="00B85A0E"/>
    <w:rsid w:val="00B85CA4"/>
    <w:rsid w:val="00B87C5E"/>
    <w:rsid w:val="00B87FEC"/>
    <w:rsid w:val="00B9031C"/>
    <w:rsid w:val="00B905C5"/>
    <w:rsid w:val="00B90B9B"/>
    <w:rsid w:val="00B9199C"/>
    <w:rsid w:val="00B91D4D"/>
    <w:rsid w:val="00B92293"/>
    <w:rsid w:val="00B92B0E"/>
    <w:rsid w:val="00B93CC6"/>
    <w:rsid w:val="00B93E2A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E46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80C"/>
    <w:rsid w:val="00BB6B77"/>
    <w:rsid w:val="00BB6FE2"/>
    <w:rsid w:val="00BB70E4"/>
    <w:rsid w:val="00BB721D"/>
    <w:rsid w:val="00BB7750"/>
    <w:rsid w:val="00BB7A21"/>
    <w:rsid w:val="00BB7E60"/>
    <w:rsid w:val="00BC073C"/>
    <w:rsid w:val="00BC0F54"/>
    <w:rsid w:val="00BC1564"/>
    <w:rsid w:val="00BC18A6"/>
    <w:rsid w:val="00BC2D11"/>
    <w:rsid w:val="00BC35CF"/>
    <w:rsid w:val="00BC3F2C"/>
    <w:rsid w:val="00BC429D"/>
    <w:rsid w:val="00BC6596"/>
    <w:rsid w:val="00BC7F13"/>
    <w:rsid w:val="00BC7F5E"/>
    <w:rsid w:val="00BD0074"/>
    <w:rsid w:val="00BD2B60"/>
    <w:rsid w:val="00BD2F9E"/>
    <w:rsid w:val="00BD34EF"/>
    <w:rsid w:val="00BD4DFE"/>
    <w:rsid w:val="00BD5977"/>
    <w:rsid w:val="00BD6DF4"/>
    <w:rsid w:val="00BD7C41"/>
    <w:rsid w:val="00BE1978"/>
    <w:rsid w:val="00BE2D40"/>
    <w:rsid w:val="00BE5D29"/>
    <w:rsid w:val="00BE662B"/>
    <w:rsid w:val="00BE744B"/>
    <w:rsid w:val="00BE79A1"/>
    <w:rsid w:val="00BE7BEA"/>
    <w:rsid w:val="00BF041F"/>
    <w:rsid w:val="00BF053D"/>
    <w:rsid w:val="00BF0775"/>
    <w:rsid w:val="00BF1D00"/>
    <w:rsid w:val="00BF1DF3"/>
    <w:rsid w:val="00BF23EE"/>
    <w:rsid w:val="00BF3679"/>
    <w:rsid w:val="00BF3ED1"/>
    <w:rsid w:val="00BF41A3"/>
    <w:rsid w:val="00BF4446"/>
    <w:rsid w:val="00BF4FFB"/>
    <w:rsid w:val="00BF5076"/>
    <w:rsid w:val="00BF6791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0FD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87"/>
    <w:rsid w:val="00C20CA7"/>
    <w:rsid w:val="00C214D8"/>
    <w:rsid w:val="00C219EF"/>
    <w:rsid w:val="00C227FC"/>
    <w:rsid w:val="00C25CA1"/>
    <w:rsid w:val="00C26B80"/>
    <w:rsid w:val="00C2781A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472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4690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5F60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B06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6B8C"/>
    <w:rsid w:val="00CC780D"/>
    <w:rsid w:val="00CC79C9"/>
    <w:rsid w:val="00CD13AE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2D73"/>
    <w:rsid w:val="00CF46ED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48CF"/>
    <w:rsid w:val="00D15544"/>
    <w:rsid w:val="00D16636"/>
    <w:rsid w:val="00D167DE"/>
    <w:rsid w:val="00D20190"/>
    <w:rsid w:val="00D203DF"/>
    <w:rsid w:val="00D206C0"/>
    <w:rsid w:val="00D207CF"/>
    <w:rsid w:val="00D207EE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5511"/>
    <w:rsid w:val="00D46E68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1DC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4B6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9DB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21E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C75D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435C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E8B"/>
    <w:rsid w:val="00E47F14"/>
    <w:rsid w:val="00E50149"/>
    <w:rsid w:val="00E506B0"/>
    <w:rsid w:val="00E50B10"/>
    <w:rsid w:val="00E514EC"/>
    <w:rsid w:val="00E51F0D"/>
    <w:rsid w:val="00E52144"/>
    <w:rsid w:val="00E528F6"/>
    <w:rsid w:val="00E55F81"/>
    <w:rsid w:val="00E57614"/>
    <w:rsid w:val="00E5790D"/>
    <w:rsid w:val="00E57C02"/>
    <w:rsid w:val="00E600B0"/>
    <w:rsid w:val="00E600C1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2D02"/>
    <w:rsid w:val="00E73219"/>
    <w:rsid w:val="00E73F0B"/>
    <w:rsid w:val="00E74D31"/>
    <w:rsid w:val="00E76393"/>
    <w:rsid w:val="00E801A4"/>
    <w:rsid w:val="00E80AA5"/>
    <w:rsid w:val="00E81543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103D"/>
    <w:rsid w:val="00ED2205"/>
    <w:rsid w:val="00ED7A7E"/>
    <w:rsid w:val="00ED7BB3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57"/>
    <w:rsid w:val="00F0043C"/>
    <w:rsid w:val="00F00B9E"/>
    <w:rsid w:val="00F01226"/>
    <w:rsid w:val="00F02887"/>
    <w:rsid w:val="00F028A0"/>
    <w:rsid w:val="00F02B0C"/>
    <w:rsid w:val="00F03A09"/>
    <w:rsid w:val="00F04809"/>
    <w:rsid w:val="00F07E3E"/>
    <w:rsid w:val="00F100E2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453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70BB"/>
    <w:rsid w:val="00F27BD0"/>
    <w:rsid w:val="00F301A2"/>
    <w:rsid w:val="00F303D1"/>
    <w:rsid w:val="00F3044A"/>
    <w:rsid w:val="00F32C5A"/>
    <w:rsid w:val="00F33221"/>
    <w:rsid w:val="00F33448"/>
    <w:rsid w:val="00F336B4"/>
    <w:rsid w:val="00F33830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478A0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0A3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6A8"/>
    <w:rsid w:val="00F977D5"/>
    <w:rsid w:val="00F979E6"/>
    <w:rsid w:val="00F97F18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B07"/>
    <w:rsid w:val="00FC4D63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08692799"/>
    <w:rsid w:val="0877B99F"/>
    <w:rsid w:val="09260EB9"/>
    <w:rsid w:val="11B53E74"/>
    <w:rsid w:val="1ADE74CA"/>
    <w:rsid w:val="2602DDDF"/>
    <w:rsid w:val="28CB25A6"/>
    <w:rsid w:val="29BCCC1E"/>
    <w:rsid w:val="3F361D4C"/>
    <w:rsid w:val="3FF4B66E"/>
    <w:rsid w:val="4AD78631"/>
    <w:rsid w:val="4D9FF002"/>
    <w:rsid w:val="5068AAE0"/>
    <w:rsid w:val="5102069D"/>
    <w:rsid w:val="58CB4238"/>
    <w:rsid w:val="6AFF7549"/>
    <w:rsid w:val="6C138302"/>
    <w:rsid w:val="6C2ABB54"/>
    <w:rsid w:val="6CBD3F0B"/>
    <w:rsid w:val="75D36DD7"/>
    <w:rsid w:val="788B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48F87E20-4183-4655-80D3-E966B704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335666"/>
    <w:rPr>
      <w:color w:val="2B579A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59"/>
    <w:rsid w:val="006946E2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B37258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3725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B3725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B372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B37258"/>
    <w:rPr>
      <w:rFonts w:ascii="Arial" w:hAnsi="Arial"/>
      <w:b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BDAACA-BF1D-4621-BEC6-D82D0AE2A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20294-432F-4CA2-A7B5-93F867712BEE}">
  <ds:schemaRefs>
    <ds:schemaRef ds:uri="http://purl.org/dc/dcmitype/"/>
    <ds:schemaRef ds:uri="http://schemas.openxmlformats.org/package/2006/metadata/core-properties"/>
    <ds:schemaRef ds:uri="http://purl.org/dc/elements/1.1/"/>
    <ds:schemaRef ds:uri="4F86E16E-0533-4D56-BEC8-2D7D7620C51B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8DF33B-9B56-4879-8A66-BA5FD615A0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218F08-C1E4-4751-BA41-C668AD4628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34</cp:revision>
  <dcterms:created xsi:type="dcterms:W3CDTF">2023-08-11T23:31:00Z</dcterms:created>
  <dcterms:modified xsi:type="dcterms:W3CDTF">2026-06-01T10:42:00Z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9bb211dc-9ec3-425c-ada2-aa1a8f65c3eb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2022-01-24T09:49:21Z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2c5c5e94-94d6-459f-8a23-9399391b1994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741600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3,4,5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2023-08-10T11:31:29Z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7ec2f1e1-2269-4760-abf3-f0745bcecfcf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docLang">
    <vt:lpwstr>de</vt:lpwstr>
  </property>
</Properties>
</file>