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2600D893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>Formblatt 1</w:t>
      </w:r>
      <w:r w:rsidRPr="006567CB">
        <w:rPr>
          <w:rFonts w:cs="Arial"/>
          <w:b/>
          <w:sz w:val="24"/>
        </w:rPr>
        <w:br/>
        <w:t>Teilnahmeantragsschreiben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00FC558B">
        <w:tc>
          <w:tcPr>
            <w:tcW w:w="4253" w:type="dxa"/>
            <w:vAlign w:val="center"/>
          </w:tcPr>
          <w:p w14:paraId="39968F93" w14:textId="77777777" w:rsidR="00DB2FBC" w:rsidRPr="000B2503" w:rsidRDefault="00DB2FBC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00EBBBD" w14:textId="1D386525" w:rsidR="00DB2FBC" w:rsidRPr="000B2503" w:rsidRDefault="442252E9" w:rsidP="00FC558B">
            <w:pPr>
              <w:spacing w:after="240" w:line="240" w:lineRule="auto"/>
              <w:jc w:val="left"/>
              <w:rPr>
                <w:rFonts w:eastAsia="Calibri" w:cs="Arial"/>
              </w:rPr>
            </w:pPr>
            <w:r w:rsidRPr="58D9D509">
              <w:rPr>
                <w:rFonts w:eastAsia="Calibri" w:cs="Arial"/>
                <w:noProof/>
                <w:szCs w:val="22"/>
              </w:rPr>
              <w:t>Kreative Full-Service</w:t>
            </w:r>
            <w:r w:rsidR="0060304F">
              <w:rPr>
                <w:rFonts w:eastAsia="Calibri" w:cs="Arial"/>
                <w:noProof/>
                <w:szCs w:val="22"/>
              </w:rPr>
              <w:t>-</w:t>
            </w:r>
            <w:r w:rsidRPr="58D9D509">
              <w:rPr>
                <w:rFonts w:eastAsia="Calibri" w:cs="Arial"/>
                <w:noProof/>
                <w:szCs w:val="22"/>
              </w:rPr>
              <w:t xml:space="preserve">Agenturen für die Stromnetz Berlin GmbH </w:t>
            </w:r>
            <w:r w:rsidRPr="58D9D509">
              <w:rPr>
                <w:rFonts w:cs="Arial"/>
                <w:b/>
                <w:bCs/>
                <w:noProof/>
              </w:rPr>
              <w:t xml:space="preserve">                                     Los: </w:t>
            </w:r>
            <w:r w:rsidR="00DB2FBC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B2FBC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DB2FBC" w:rsidRPr="000B2503">
              <w:rPr>
                <w:rFonts w:cs="Arial"/>
                <w:b/>
              </w:rPr>
            </w:r>
            <w:r w:rsidR="00DB2FBC" w:rsidRPr="000B2503">
              <w:rPr>
                <w:rFonts w:cs="Arial"/>
                <w:b/>
              </w:rPr>
              <w:fldChar w:fldCharType="separate"/>
            </w:r>
            <w:r w:rsidR="00D72444">
              <w:rPr>
                <w:rFonts w:cs="Arial"/>
                <w:b/>
              </w:rPr>
              <w:t> </w:t>
            </w:r>
            <w:r w:rsidR="00D72444">
              <w:rPr>
                <w:rFonts w:cs="Arial"/>
                <w:b/>
              </w:rPr>
              <w:t> </w:t>
            </w:r>
            <w:r w:rsidR="00D72444">
              <w:rPr>
                <w:rFonts w:cs="Arial"/>
                <w:b/>
              </w:rPr>
              <w:t> </w:t>
            </w:r>
            <w:r w:rsidR="00D72444">
              <w:rPr>
                <w:rFonts w:cs="Arial"/>
                <w:b/>
              </w:rPr>
              <w:t> </w:t>
            </w:r>
            <w:r w:rsidR="00D72444">
              <w:rPr>
                <w:rFonts w:cs="Arial"/>
                <w:b/>
              </w:rPr>
              <w:t> </w:t>
            </w:r>
            <w:r w:rsidR="00DB2FBC" w:rsidRPr="000B2503"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03216DA8" w14:textId="77777777" w:rsidTr="00FC558B">
        <w:tc>
          <w:tcPr>
            <w:tcW w:w="4253" w:type="dxa"/>
            <w:vAlign w:val="center"/>
          </w:tcPr>
          <w:p w14:paraId="687BB54E" w14:textId="6C6B5574" w:rsidR="00DB2FBC" w:rsidRPr="000B2503" w:rsidRDefault="00683E4E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6CE75E81" w14:textId="77777777" w:rsidR="00DB2FBC" w:rsidRPr="000B2503" w:rsidRDefault="00DB2FBC" w:rsidP="00FC558B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7AA0EDA3" w14:textId="77777777" w:rsidTr="00FC558B">
        <w:tc>
          <w:tcPr>
            <w:tcW w:w="4253" w:type="dxa"/>
            <w:vAlign w:val="center"/>
          </w:tcPr>
          <w:p w14:paraId="347883FF" w14:textId="44FA7F86" w:rsidR="00DB2FBC" w:rsidRPr="000B2503" w:rsidRDefault="000E20C6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p w14:paraId="0E6CAFCC" w14:textId="77777777" w:rsidR="00DB2FBC" w:rsidRPr="000B2503" w:rsidRDefault="00DB2FBC" w:rsidP="00FC558B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>
        <w:tc>
          <w:tcPr>
            <w:tcW w:w="1970" w:type="dxa"/>
          </w:tcPr>
          <w:p w14:paraId="06DA08AB" w14:textId="77777777" w:rsidR="00996A29" w:rsidRDefault="00D72444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04BACBEF" w:rsidR="00996A29" w:rsidRDefault="00607F2C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996A29">
              <w:rPr>
                <w:rFonts w:cs="Arial"/>
                <w:szCs w:val="22"/>
              </w:rPr>
              <w:t>Bewerber</w:t>
            </w:r>
          </w:p>
        </w:tc>
      </w:tr>
      <w:tr w:rsidR="00996A29" w14:paraId="5A9FD5C0" w14:textId="77777777">
        <w:tc>
          <w:tcPr>
            <w:tcW w:w="1970" w:type="dxa"/>
          </w:tcPr>
          <w:p w14:paraId="25F56B3A" w14:textId="77777777" w:rsidR="00996A29" w:rsidRDefault="00D72444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431823A8" w:rsidR="00996A29" w:rsidRDefault="00607F2C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 xml:space="preserve">o.g.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Bewerbergemeinschaft</w:t>
            </w:r>
          </w:p>
        </w:tc>
      </w:tr>
    </w:tbl>
    <w:p w14:paraId="18F6EB97" w14:textId="77777777" w:rsidR="003F0449" w:rsidRDefault="003F0449" w:rsidP="00473788">
      <w:pPr>
        <w:spacing w:after="240" w:line="240" w:lineRule="auto"/>
        <w:rPr>
          <w:rFonts w:cs="Arial"/>
          <w:szCs w:val="22"/>
        </w:rPr>
      </w:pPr>
    </w:p>
    <w:p w14:paraId="0138DF4F" w14:textId="181C83B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bewerben uns hiermit um die Teilnahme am </w:t>
      </w:r>
      <w:r w:rsidR="00DE7C09">
        <w:rPr>
          <w:rFonts w:cs="Arial"/>
          <w:szCs w:val="22"/>
        </w:rPr>
        <w:t>oben genannten Vergabeverfahre</w:t>
      </w:r>
      <w:r w:rsidR="00B577DF">
        <w:rPr>
          <w:rFonts w:cs="Arial"/>
          <w:szCs w:val="22"/>
        </w:rPr>
        <w:t xml:space="preserve">n und </w:t>
      </w:r>
      <w:r w:rsidR="00E31EED">
        <w:rPr>
          <w:rFonts w:cs="Arial"/>
          <w:szCs w:val="22"/>
        </w:rPr>
        <w:t>geben dazu folgende Erklärungen ab</w:t>
      </w:r>
      <w:r w:rsidR="004E3313">
        <w:rPr>
          <w:rFonts w:cs="Arial"/>
          <w:szCs w:val="22"/>
        </w:rPr>
        <w:t>:</w:t>
      </w:r>
    </w:p>
    <w:p w14:paraId="2D5B8B86" w14:textId="66D24D1D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Unseren Teilnahmeantrag 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 xml:space="preserve">erstellt. 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 keine Unklarheiten</w:t>
      </w:r>
      <w:r w:rsidR="00FB7F5D">
        <w:rPr>
          <w:rFonts w:cs="Arial"/>
          <w:szCs w:val="22"/>
        </w:rPr>
        <w:t xml:space="preserve"> oder Widersprüche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Teilnahme am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5899C4C1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 xml:space="preserve">ausgefüllte Formblätter </w:t>
      </w:r>
      <w:r w:rsidR="00B7159C">
        <w:rPr>
          <w:rFonts w:cs="Arial"/>
          <w:szCs w:val="22"/>
        </w:rPr>
        <w:t xml:space="preserve">sowie die von uns den Formblättern hinzugefügten Anlagen </w:t>
      </w:r>
      <w:r w:rsidR="00C1159A">
        <w:rPr>
          <w:rFonts w:cs="Arial"/>
          <w:szCs w:val="22"/>
        </w:rPr>
        <w:t>sind Bestandteil unserer Bewerbung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64D140F8">
        <w:tc>
          <w:tcPr>
            <w:tcW w:w="6521" w:type="dxa"/>
          </w:tcPr>
          <w:p w14:paraId="2704FD86" w14:textId="77777777" w:rsidR="00620F50" w:rsidRDefault="00620F50" w:rsidP="0047378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</w:p>
          <w:p w14:paraId="25DBA7E1" w14:textId="3AC2DE0C" w:rsidR="00B95180" w:rsidRDefault="00620F5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„</w:t>
            </w:r>
            <w:r w:rsidR="00B95180"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</w:tcPr>
          <w:p w14:paraId="76C427AB" w14:textId="5357CD59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64D140F8">
        <w:tc>
          <w:tcPr>
            <w:tcW w:w="6521" w:type="dxa"/>
          </w:tcPr>
          <w:p w14:paraId="3D2981CA" w14:textId="303C6CF9" w:rsidR="00B95180" w:rsidRPr="001F2296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1</w:t>
            </w:r>
            <w:r w:rsidRPr="001F2296">
              <w:rPr>
                <w:rFonts w:cs="Arial"/>
                <w:szCs w:val="22"/>
              </w:rPr>
              <w:t xml:space="preserve"> Teilnahmeantragsschreiben</w:t>
            </w:r>
          </w:p>
        </w:tc>
        <w:tc>
          <w:tcPr>
            <w:tcW w:w="1842" w:type="dxa"/>
            <w:vAlign w:val="center"/>
          </w:tcPr>
          <w:p w14:paraId="7C650177" w14:textId="6B5D0DD7" w:rsidR="00B95180" w:rsidRDefault="00D72444" w:rsidP="64D140F8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32314165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09277D">
                  <w:rPr>
                    <w:rFonts w:ascii="Bodoni MT Poster Compressed" w:hAnsi="Bodoni MT Poster Compressed" w:cs="Arial"/>
                  </w:rPr>
                  <w:t>☐</w:t>
                </w:r>
              </w:sdtContent>
            </w:sdt>
          </w:p>
        </w:tc>
      </w:tr>
      <w:tr w:rsidR="00B95180" w14:paraId="63C7B43A" w14:textId="77777777" w:rsidTr="64D140F8">
        <w:tc>
          <w:tcPr>
            <w:tcW w:w="6521" w:type="dxa"/>
          </w:tcPr>
          <w:p w14:paraId="010DDDBB" w14:textId="77F7EC7B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2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2E1A31" w:rsidRPr="001F2296">
              <w:rPr>
                <w:rFonts w:cs="Arial"/>
                <w:szCs w:val="22"/>
              </w:rPr>
              <w:t>Bewerberangaben</w:t>
            </w:r>
          </w:p>
          <w:p w14:paraId="1F0B9EE9" w14:textId="7D978F68" w:rsidR="00831135" w:rsidRPr="001F2296" w:rsidRDefault="00831135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="003E21B2"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E21B2" w:rsidRPr="001F2296">
              <w:rPr>
                <w:rFonts w:cs="Arial"/>
                <w:szCs w:val="22"/>
              </w:rPr>
              <w:instrText xml:space="preserve"> FORMTEXT </w:instrText>
            </w:r>
            <w:r w:rsidR="003E21B2" w:rsidRPr="001F2296">
              <w:rPr>
                <w:rFonts w:cs="Arial"/>
                <w:szCs w:val="22"/>
              </w:rPr>
            </w:r>
            <w:r w:rsidR="003E21B2" w:rsidRPr="001F2296">
              <w:rPr>
                <w:rFonts w:cs="Arial"/>
                <w:szCs w:val="22"/>
              </w:rPr>
              <w:fldChar w:fldCharType="separate"/>
            </w:r>
            <w:r w:rsidR="00D72444">
              <w:rPr>
                <w:rFonts w:cs="Arial"/>
                <w:szCs w:val="22"/>
              </w:rPr>
              <w:t> </w:t>
            </w:r>
            <w:r w:rsidR="00D72444">
              <w:rPr>
                <w:rFonts w:cs="Arial"/>
                <w:szCs w:val="22"/>
              </w:rPr>
              <w:t> </w:t>
            </w:r>
            <w:r w:rsidR="00D72444">
              <w:rPr>
                <w:rFonts w:cs="Arial"/>
                <w:szCs w:val="22"/>
              </w:rPr>
              <w:t> </w:t>
            </w:r>
            <w:r w:rsidR="00D72444">
              <w:rPr>
                <w:rFonts w:cs="Arial"/>
                <w:szCs w:val="22"/>
              </w:rPr>
              <w:t> </w:t>
            </w:r>
            <w:r w:rsidR="00D72444">
              <w:rPr>
                <w:rFonts w:cs="Arial"/>
                <w:szCs w:val="22"/>
              </w:rPr>
              <w:t> </w:t>
            </w:r>
            <w:r w:rsidR="003E21B2"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1823D1F" w14:textId="6A1D42D0" w:rsidR="00B95180" w:rsidRDefault="00D72444" w:rsidP="00473788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  <w:p w14:paraId="014C255B" w14:textId="77777777" w:rsidR="00831135" w:rsidRDefault="00831135" w:rsidP="00831135">
            <w:pPr>
              <w:rPr>
                <w:rFonts w:ascii="TimesLTStd-Roman" w:hAnsi="TimesLTStd-Roman" w:cs="Arial"/>
                <w:szCs w:val="22"/>
              </w:rPr>
            </w:pPr>
          </w:p>
          <w:p w14:paraId="1BDC0C11" w14:textId="618FA01A" w:rsidR="00831135" w:rsidRPr="00831135" w:rsidRDefault="00D72444" w:rsidP="003E21B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31640668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64D140F8">
        <w:tc>
          <w:tcPr>
            <w:tcW w:w="6521" w:type="dxa"/>
          </w:tcPr>
          <w:p w14:paraId="3A48BA22" w14:textId="5EE90E5E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lastRenderedPageBreak/>
              <w:t>Formblatt 3</w:t>
            </w:r>
            <w:r w:rsidRPr="001F2296">
              <w:rPr>
                <w:rFonts w:cs="Arial"/>
                <w:szCs w:val="22"/>
              </w:rPr>
              <w:t xml:space="preserve"> Bewerbergemeinschaft</w:t>
            </w:r>
          </w:p>
        </w:tc>
        <w:tc>
          <w:tcPr>
            <w:tcW w:w="1842" w:type="dxa"/>
            <w:vAlign w:val="center"/>
          </w:tcPr>
          <w:p w14:paraId="13198072" w14:textId="68092A57" w:rsidR="00B95180" w:rsidRDefault="00D72444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6441321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6F64410B" w14:textId="77777777" w:rsidTr="64D140F8">
        <w:tc>
          <w:tcPr>
            <w:tcW w:w="6521" w:type="dxa"/>
          </w:tcPr>
          <w:p w14:paraId="71153042" w14:textId="0A6A6DAD" w:rsidR="00CB358A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4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C90ED0" w:rsidRPr="001F2296">
              <w:rPr>
                <w:rFonts w:cs="Arial"/>
                <w:szCs w:val="22"/>
              </w:rPr>
              <w:t>Eignungsleihe</w:t>
            </w:r>
          </w:p>
          <w:p w14:paraId="406E6E6B" w14:textId="3300E2F8" w:rsidR="00A56856" w:rsidRPr="001F2296" w:rsidRDefault="00A56856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4BD983" w14:textId="77777777" w:rsidR="00A56856" w:rsidRDefault="00D72444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2942586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5EE43587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678EE140" w14:textId="4D138EE7" w:rsidR="00B95180" w:rsidRDefault="00D72444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36825999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51475297" w14:textId="77777777" w:rsidTr="64D140F8">
        <w:tc>
          <w:tcPr>
            <w:tcW w:w="6521" w:type="dxa"/>
          </w:tcPr>
          <w:p w14:paraId="6F73B8F9" w14:textId="77777777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</w:t>
            </w:r>
            <w:r w:rsidR="00B13AA6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Pr="001F2296">
              <w:rPr>
                <w:rFonts w:cs="Arial"/>
                <w:b/>
                <w:bCs/>
                <w:szCs w:val="22"/>
              </w:rPr>
              <w:t>5</w:t>
            </w:r>
            <w:r w:rsidRPr="001F2296">
              <w:rPr>
                <w:rFonts w:cs="Arial"/>
                <w:szCs w:val="22"/>
              </w:rPr>
              <w:t xml:space="preserve"> Befähigung und Erlaubnis zur Berufsausübung</w:t>
            </w:r>
          </w:p>
          <w:p w14:paraId="13435E59" w14:textId="3F119C13" w:rsidR="00A56856" w:rsidRPr="001F2296" w:rsidRDefault="00A56856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0129DA">
              <w:rPr>
                <w:rFonts w:cs="Arial"/>
                <w:szCs w:val="22"/>
              </w:rPr>
              <w:t> </w:t>
            </w:r>
            <w:r w:rsidR="000129DA">
              <w:rPr>
                <w:rFonts w:cs="Arial"/>
                <w:szCs w:val="22"/>
              </w:rPr>
              <w:t> </w:t>
            </w:r>
            <w:r w:rsidR="000129DA">
              <w:rPr>
                <w:rFonts w:cs="Arial"/>
                <w:szCs w:val="22"/>
              </w:rPr>
              <w:t> </w:t>
            </w:r>
            <w:r w:rsidR="000129DA">
              <w:rPr>
                <w:rFonts w:cs="Arial"/>
                <w:szCs w:val="22"/>
              </w:rPr>
              <w:t> </w:t>
            </w:r>
            <w:r w:rsidR="000129DA">
              <w:rPr>
                <w:rFonts w:cs="Arial"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A36940" w14:textId="5264CA90" w:rsidR="00A56856" w:rsidRDefault="00D72444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5402715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64098B99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1A873D4C" w14:textId="1CB6AD5D" w:rsidR="00B95180" w:rsidRDefault="00D72444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41560270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293846CD" w14:textId="77777777" w:rsidTr="64D140F8">
        <w:tc>
          <w:tcPr>
            <w:tcW w:w="6521" w:type="dxa"/>
          </w:tcPr>
          <w:p w14:paraId="4647F85C" w14:textId="6E6D7CA9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 6</w:t>
            </w:r>
            <w:r w:rsidR="00B95180" w:rsidRPr="001F2296">
              <w:rPr>
                <w:rFonts w:cs="Arial"/>
                <w:szCs w:val="22"/>
              </w:rPr>
              <w:t xml:space="preserve"> Wirtschaftliche und finanzielle Leistungs</w:t>
            </w:r>
            <w:r w:rsidR="00B95180" w:rsidRPr="001F2296">
              <w:rPr>
                <w:rFonts w:cs="Arial"/>
                <w:szCs w:val="22"/>
              </w:rPr>
              <w:softHyphen/>
              <w:t>fähigkeit</w:t>
            </w:r>
          </w:p>
          <w:p w14:paraId="65704724" w14:textId="6F26B8D7" w:rsidR="00F7295F" w:rsidRPr="001F2296" w:rsidRDefault="00F7295F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F027F1" w14:textId="77777777" w:rsidR="00F7295F" w:rsidRDefault="00D72444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21654703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4F390A6A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1F660E1E" w14:textId="5A515162" w:rsidR="00B95180" w:rsidRDefault="00D72444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58375548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1D345A54" w14:textId="77777777" w:rsidTr="64D140F8">
        <w:tc>
          <w:tcPr>
            <w:tcW w:w="6521" w:type="dxa"/>
          </w:tcPr>
          <w:p w14:paraId="43D0025A" w14:textId="547BC777" w:rsidR="00B95180" w:rsidRPr="001F2296" w:rsidRDefault="00CB3BB1" w:rsidP="4ADD67E3">
            <w:pPr>
              <w:spacing w:before="240" w:after="240" w:line="240" w:lineRule="auto"/>
              <w:jc w:val="left"/>
              <w:rPr>
                <w:rFonts w:cs="Arial"/>
              </w:rPr>
            </w:pPr>
            <w:r w:rsidRPr="4ADD67E3">
              <w:rPr>
                <w:rFonts w:cs="Arial"/>
                <w:b/>
                <w:bCs/>
              </w:rPr>
              <w:t>Formblatt</w:t>
            </w:r>
            <w:r w:rsidR="00B95180" w:rsidRPr="4ADD67E3">
              <w:rPr>
                <w:rFonts w:cs="Arial"/>
                <w:b/>
                <w:bCs/>
              </w:rPr>
              <w:t> 7.1</w:t>
            </w:r>
            <w:r w:rsidR="00B95180" w:rsidRPr="4ADD67E3">
              <w:rPr>
                <w:rFonts w:cs="Arial"/>
              </w:rPr>
              <w:t xml:space="preserve"> Technische und berufliche Leistungsfähigkeit </w:t>
            </w:r>
            <w:r w:rsidR="006E3BD6" w:rsidRPr="4ADD67E3">
              <w:rPr>
                <w:rFonts w:cs="Arial"/>
              </w:rPr>
              <w:t>(</w:t>
            </w:r>
            <w:r w:rsidR="00B95180" w:rsidRPr="4ADD67E3">
              <w:rPr>
                <w:rFonts w:cs="Arial"/>
              </w:rPr>
              <w:t>Unternehmensreferenzen</w:t>
            </w:r>
            <w:r w:rsidR="006E3BD6" w:rsidRPr="4ADD67E3">
              <w:rPr>
                <w:rFonts w:cs="Arial"/>
              </w:rPr>
              <w:t>)</w:t>
            </w:r>
          </w:p>
          <w:p w14:paraId="144D908C" w14:textId="1DF704FF" w:rsidR="00892FFE" w:rsidRPr="001F2296" w:rsidRDefault="00892FFE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CE6F333" w14:textId="77777777" w:rsidR="00F7295F" w:rsidRDefault="00D72444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80926165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30CC12B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EAF1137" w14:textId="2B5B8010" w:rsidR="00B95180" w:rsidRDefault="00D72444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36740946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20DC8317" w14:textId="77777777" w:rsidTr="64D140F8">
        <w:tc>
          <w:tcPr>
            <w:tcW w:w="6521" w:type="dxa"/>
          </w:tcPr>
          <w:p w14:paraId="70E0FA47" w14:textId="73A87F02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highlight w:val="yellow"/>
              </w:rPr>
            </w:pPr>
            <w:r w:rsidRPr="58D9D509">
              <w:rPr>
                <w:rFonts w:cs="Arial"/>
                <w:b/>
              </w:rPr>
              <w:t>Formblatt</w:t>
            </w:r>
            <w:r w:rsidR="00B95180" w:rsidRPr="58D9D509">
              <w:rPr>
                <w:rFonts w:cs="Arial"/>
                <w:b/>
              </w:rPr>
              <w:t xml:space="preserve"> 7.2 </w:t>
            </w:r>
            <w:r w:rsidR="002E1A31" w:rsidRPr="58D9D509">
              <w:rPr>
                <w:rFonts w:cs="Arial"/>
              </w:rPr>
              <w:t xml:space="preserve">Technische und berufliche </w:t>
            </w:r>
            <w:r w:rsidR="29533C0A" w:rsidRPr="58D9D509">
              <w:rPr>
                <w:rFonts w:cs="Arial"/>
              </w:rPr>
              <w:t xml:space="preserve">Leistungsfähigkeit </w:t>
            </w:r>
            <w:r w:rsidR="7801B8BA" w:rsidRPr="58D9D509">
              <w:rPr>
                <w:rFonts w:cs="Arial"/>
              </w:rPr>
              <w:t>(Kundenbetreur*in)</w:t>
            </w:r>
          </w:p>
          <w:p w14:paraId="14B845B3" w14:textId="01EE570E" w:rsidR="00892FFE" w:rsidRPr="001F2296" w:rsidRDefault="00892FFE" w:rsidP="00B13AA6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2E73040" w14:textId="17F218D4" w:rsidR="00F7295F" w:rsidRDefault="00D72444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47811685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  <w:p w14:paraId="3A32DA0C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C56969A" w14:textId="435DCD22" w:rsidR="00B95180" w:rsidRDefault="00D72444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16912746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871D6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38523DDF" w14:textId="77777777" w:rsidTr="64D140F8">
        <w:tc>
          <w:tcPr>
            <w:tcW w:w="6521" w:type="dxa"/>
          </w:tcPr>
          <w:p w14:paraId="03DA5FFE" w14:textId="4DB82F30" w:rsidR="00B95180" w:rsidRPr="001F2296" w:rsidRDefault="003F1E5D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8</w:t>
            </w:r>
            <w:r w:rsidR="00B95180" w:rsidRPr="001F2296">
              <w:rPr>
                <w:rFonts w:cs="Arial"/>
                <w:szCs w:val="22"/>
              </w:rPr>
              <w:t xml:space="preserve"> </w:t>
            </w:r>
            <w:r w:rsidR="0041204B" w:rsidRPr="001F2296">
              <w:rPr>
                <w:rFonts w:cs="Arial"/>
                <w:szCs w:val="22"/>
              </w:rPr>
              <w:t xml:space="preserve">Eigenerklärung zur </w:t>
            </w:r>
            <w:r w:rsidR="001F2296" w:rsidRPr="001F2296">
              <w:rPr>
                <w:rFonts w:cs="Arial"/>
                <w:szCs w:val="22"/>
              </w:rPr>
              <w:t>Eignung</w:t>
            </w:r>
          </w:p>
          <w:p w14:paraId="08C03A0F" w14:textId="5CC62DAC" w:rsidR="00892FFE" w:rsidRPr="001F2296" w:rsidRDefault="00892FFE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="00672603">
              <w:rPr>
                <w:rFonts w:cs="Arial"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4ED27F1" w14:textId="77777777" w:rsidR="00892FFE" w:rsidRDefault="00D72444" w:rsidP="00892FFE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844057765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92FFE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6921F7C1" w14:textId="77777777" w:rsidR="00892FFE" w:rsidRDefault="00892FFE" w:rsidP="00892FFE">
            <w:pPr>
              <w:rPr>
                <w:rFonts w:ascii="TimesLTStd-Roman" w:hAnsi="TimesLTStd-Roman" w:cs="Arial"/>
                <w:szCs w:val="22"/>
              </w:rPr>
            </w:pPr>
          </w:p>
          <w:p w14:paraId="51800BD1" w14:textId="572A9196" w:rsidR="00B95180" w:rsidRDefault="00D72444" w:rsidP="00892FFE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5388584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892FFE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414BC8AA" w14:textId="66347528" w:rsidTr="64D140F8">
        <w:tc>
          <w:tcPr>
            <w:tcW w:w="6521" w:type="dxa"/>
          </w:tcPr>
          <w:p w14:paraId="51D1C05C" w14:textId="4CD603C3" w:rsidR="00B95180" w:rsidRPr="001F2296" w:rsidRDefault="003F1E5D" w:rsidP="00B13AA6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9</w:t>
            </w:r>
            <w:r w:rsidR="00B95180" w:rsidRPr="001F2296">
              <w:rPr>
                <w:rFonts w:cs="Arial"/>
                <w:szCs w:val="22"/>
              </w:rPr>
              <w:t xml:space="preserve"> Verschwiegenheitserklärung </w:t>
            </w:r>
          </w:p>
        </w:tc>
        <w:tc>
          <w:tcPr>
            <w:tcW w:w="1842" w:type="dxa"/>
            <w:vAlign w:val="center"/>
          </w:tcPr>
          <w:p w14:paraId="76CD6941" w14:textId="747351E2" w:rsidR="00B95180" w:rsidRDefault="00D72444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4652A" w14:paraId="06E77AB5" w14:textId="77777777" w:rsidTr="64D140F8">
        <w:tc>
          <w:tcPr>
            <w:tcW w:w="6521" w:type="dxa"/>
          </w:tcPr>
          <w:p w14:paraId="2B645F60" w14:textId="0AA76964" w:rsidR="0094652A" w:rsidRPr="001F2296" w:rsidRDefault="0094652A" w:rsidP="0094652A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</w:t>
            </w:r>
            <w:sdt>
              <w:sdtPr>
                <w:rPr>
                  <w:rFonts w:cs="Arial"/>
                  <w:b/>
                  <w:szCs w:val="22"/>
                </w:rPr>
                <w:id w:val="1396933740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Pr="001F2296">
                  <w:rPr>
                    <w:rFonts w:cs="Arial"/>
                    <w:b/>
                    <w:szCs w:val="22"/>
                  </w:rPr>
                  <w:t>l</w:t>
                </w:r>
              </w:sdtContent>
            </w:sdt>
            <w:r w:rsidRPr="001F2296">
              <w:rPr>
                <w:rFonts w:cs="Arial"/>
                <w:b/>
                <w:szCs w:val="22"/>
              </w:rPr>
              <w:t>att </w:t>
            </w:r>
            <w:r>
              <w:rPr>
                <w:rFonts w:cs="Arial"/>
                <w:b/>
                <w:szCs w:val="22"/>
              </w:rPr>
              <w:t>16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D859DB">
              <w:rPr>
                <w:rFonts w:cs="Arial"/>
                <w:szCs w:val="22"/>
              </w:rPr>
              <w:t>Eigenerklärung VO 576/2022 EU</w:t>
            </w:r>
          </w:p>
        </w:tc>
        <w:tc>
          <w:tcPr>
            <w:tcW w:w="1842" w:type="dxa"/>
            <w:vAlign w:val="center"/>
          </w:tcPr>
          <w:p w14:paraId="44AB9E5F" w14:textId="32E2E435" w:rsidR="0094652A" w:rsidRDefault="00D72444" w:rsidP="0094652A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50459412"/>
                <w14:checkbox>
                  <w14:checked w14:val="0"/>
                  <w14:checkedState w14:val="2612" w14:font="Bodoni MT Poster Compressed"/>
                  <w14:uncheckedState w14:val="2610" w14:font="Bodoni MT Poster Compressed"/>
                </w14:checkbox>
              </w:sdtPr>
              <w:sdtEndPr/>
              <w:sdtContent>
                <w:r w:rsidR="00466AC7">
                  <w:rPr>
                    <w:rFonts w:ascii="Bodoni MT Poster Compressed" w:hAnsi="Bodoni MT Poster Compressed" w:cs="Arial"/>
                    <w:szCs w:val="22"/>
                  </w:rPr>
                  <w:t>☐</w:t>
                </w:r>
              </w:sdtContent>
            </w:sdt>
          </w:p>
        </w:tc>
      </w:tr>
    </w:tbl>
    <w:p w14:paraId="2C045804" w14:textId="2B87991C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Teilnahmeantrag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machung vollständig erfüllt. Sollte unser Teilnahmeantrag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CF6C24">
        <w:rPr>
          <w:rFonts w:cs="Arial"/>
          <w:szCs w:val="22"/>
        </w:rPr>
        <w:t>Anforderungen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755EF45F" w:rsidR="00DE7C09" w:rsidRPr="00A96986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Teilnahmeantragsschreiben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lastRenderedPageBreak/>
        <w:t>und</w:t>
      </w:r>
      <w:r w:rsidR="006017DB">
        <w:rPr>
          <w:rFonts w:cs="Arial"/>
          <w:szCs w:val="22"/>
        </w:rPr>
        <w:t xml:space="preserve"> durch zulässige eigene und als </w:t>
      </w:r>
      <w:proofErr w:type="gramStart"/>
      <w:r w:rsidR="006017DB">
        <w:rPr>
          <w:rFonts w:cs="Arial"/>
          <w:szCs w:val="22"/>
        </w:rPr>
        <w:t>solche gekennzeichnete Unterlagen</w:t>
      </w:r>
      <w:proofErr w:type="gramEnd"/>
      <w:r w:rsidR="006017DB">
        <w:rPr>
          <w:rFonts w:cs="Arial"/>
          <w:szCs w:val="22"/>
        </w:rPr>
        <w:t xml:space="preserve">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75E45D00" w14:textId="33687653" w:rsidR="00DE7C09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E7340A">
        <w:rPr>
          <w:rFonts w:cs="Arial"/>
          <w:szCs w:val="22"/>
        </w:rPr>
        <w:t xml:space="preserve">der von uns benannten eignungsverleihenden Unternehmen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C34DE1">
        <w:rPr>
          <w:rFonts w:cs="Arial"/>
          <w:szCs w:val="22"/>
        </w:rPr>
        <w:t xml:space="preserve">eignungsverleihenden Unternehmen 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1A3A7F7A" w14:textId="7DDC1A32" w:rsidR="00591931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54D0C861" w14:textId="75257D64" w:rsidR="00DE7C09" w:rsidRPr="00A96986" w:rsidRDefault="00F85321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FA0706">
        <w:rPr>
          <w:rFonts w:cs="Arial"/>
          <w:szCs w:val="22"/>
        </w:rPr>
        <w:t xml:space="preserve">. </w:t>
      </w:r>
      <w:r w:rsidR="00FA0706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Für weitere Fragen und Erläuterungen zu diesem Teilnahmeantrag </w:t>
      </w:r>
      <w:r w:rsidR="00137DAA">
        <w:rPr>
          <w:rFonts w:cs="Arial"/>
          <w:szCs w:val="22"/>
        </w:rPr>
        <w:t xml:space="preserve">bzw. im weiteren Vergabeverfahren </w:t>
      </w:r>
      <w:r w:rsidR="00DE7C09" w:rsidRPr="00A96986">
        <w:rPr>
          <w:rFonts w:cs="Arial"/>
          <w:szCs w:val="22"/>
        </w:rPr>
        <w:t>steh</w:t>
      </w:r>
      <w:r w:rsidR="007F0609">
        <w:rPr>
          <w:rFonts w:cs="Arial"/>
          <w:szCs w:val="22"/>
        </w:rPr>
        <w:t>t</w:t>
      </w:r>
      <w:r w:rsidR="00DE7C09"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3B312C02" w:rsidR="009B1BBB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73788">
            <w:pPr>
              <w:spacing w:before="120" w:after="120" w:line="24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77777777" w:rsidR="00DE7C09" w:rsidRPr="00A96986" w:rsidRDefault="00DE7C09" w:rsidP="00473788">
            <w:pPr>
              <w:spacing w:before="120" w:after="120" w:line="240" w:lineRule="auto"/>
              <w:ind w:left="33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</w:tbl>
    <w:p w14:paraId="366B99A0" w14:textId="77777777" w:rsidR="0090452E" w:rsidRDefault="0090452E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46EE" w14:textId="77777777" w:rsidR="003946F5" w:rsidRDefault="003946F5">
      <w:r>
        <w:separator/>
      </w:r>
    </w:p>
  </w:endnote>
  <w:endnote w:type="continuationSeparator" w:id="0">
    <w:p w14:paraId="7DBE4ADF" w14:textId="77777777" w:rsidR="003946F5" w:rsidRDefault="003946F5">
      <w:r>
        <w:continuationSeparator/>
      </w:r>
    </w:p>
  </w:endnote>
  <w:endnote w:type="continuationNotice" w:id="1">
    <w:p w14:paraId="4A73D906" w14:textId="77777777" w:rsidR="003946F5" w:rsidRDefault="003946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2EEB0C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8ab04435a45d69493bc2b6af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49902658" w:rsidR="00A874D7" w:rsidRPr="00A874D7" w:rsidRDefault="00A874D7" w:rsidP="00A874D7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ab04435a45d69493bc2b6af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49902658" w:rsidR="00A874D7" w:rsidRPr="00A874D7" w:rsidRDefault="00A874D7" w:rsidP="00A874D7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8DEF" w14:textId="77777777" w:rsidR="003946F5" w:rsidRDefault="003946F5">
      <w:r>
        <w:separator/>
      </w:r>
    </w:p>
  </w:footnote>
  <w:footnote w:type="continuationSeparator" w:id="0">
    <w:p w14:paraId="7957C8B1" w14:textId="77777777" w:rsidR="003946F5" w:rsidRDefault="003946F5">
      <w:r>
        <w:continuationSeparator/>
      </w:r>
    </w:p>
  </w:footnote>
  <w:footnote w:type="continuationNotice" w:id="1">
    <w:p w14:paraId="20B7E1D0" w14:textId="77777777" w:rsidR="003946F5" w:rsidRDefault="003946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1B1D8EE3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1B1D8EE3">
            <w:trPr>
              <w:trHeight w:val="1134"/>
            </w:trPr>
            <w:tc>
              <w:tcPr>
                <w:tcW w:w="2835" w:type="dxa"/>
              </w:tcPr>
              <w:p w14:paraId="4082A22E" w14:textId="10D26A88" w:rsidR="00115A8D" w:rsidRDefault="1B1D8EE3" w:rsidP="1B1D8EE3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eastAsia="Arial" w:cs="Arial"/>
                  </w:rPr>
                </w:pPr>
                <w:r w:rsidRPr="1B1D8EE3">
                  <w:rPr>
                    <w:rFonts w:eastAsia="Arial" w:cs="Arial"/>
                    <w:color w:val="000000" w:themeColor="text1"/>
                  </w:rPr>
                  <w:t>Vergabeverfahren: Kreative Full-Service</w:t>
                </w:r>
                <w:r w:rsidR="00A302F9">
                  <w:rPr>
                    <w:rFonts w:eastAsia="Arial" w:cs="Arial"/>
                    <w:color w:val="000000" w:themeColor="text1"/>
                  </w:rPr>
                  <w:t>-</w:t>
                </w:r>
                <w:r w:rsidRPr="1B1D8EE3">
                  <w:rPr>
                    <w:rFonts w:eastAsia="Arial" w:cs="Arial"/>
                    <w:color w:val="000000" w:themeColor="text1"/>
                  </w:rPr>
                  <w:t xml:space="preserve">Agenturen für die Stromnetz Berlin GmbH </w:t>
                </w:r>
              </w:p>
            </w:tc>
            <w:tc>
              <w:tcPr>
                <w:tcW w:w="3156" w:type="dxa"/>
                <w:hideMark/>
              </w:tcPr>
              <w:p w14:paraId="6E94A67C" w14:textId="7AD083EE" w:rsidR="00115A8D" w:rsidRPr="00620505" w:rsidRDefault="1B1D8EE3" w:rsidP="1B1D8EE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  <w:r w:rsidRPr="1B1D8EE3">
                  <w:rPr>
                    <w:rFonts w:eastAsia="Arial" w:cs="Arial"/>
                    <w:color w:val="000000" w:themeColor="text1"/>
                    <w:szCs w:val="18"/>
                  </w:rPr>
                  <w:t>Formblatt 1 Teilnahmeantragsschreiben</w:t>
                </w:r>
                <w:r w:rsidR="00115A8D">
                  <w:br/>
                </w:r>
                <w:r w:rsidR="00115A8D"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550D78C9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bookmarkEnd w:id="0"/>
  <w:p w14:paraId="09CF1219" w14:textId="00DF9BBA" w:rsidR="003F76B9" w:rsidRDefault="00C37908">
    <w:pPr>
      <w:pStyle w:val="Kopfzeile"/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8241" behindDoc="0" locked="0" layoutInCell="1" allowOverlap="1" wp14:anchorId="3B4B2DE6" wp14:editId="67CFB657">
          <wp:simplePos x="0" y="0"/>
          <wp:positionH relativeFrom="column">
            <wp:posOffset>4519295</wp:posOffset>
          </wp:positionH>
          <wp:positionV relativeFrom="paragraph">
            <wp:posOffset>-946150</wp:posOffset>
          </wp:positionV>
          <wp:extent cx="2143125" cy="982630"/>
          <wp:effectExtent l="0" t="0" r="0" b="8255"/>
          <wp:wrapNone/>
          <wp:docPr id="206012464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0124647" name="Grafik 206012464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982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966613500">
    <w:abstractNumId w:val="20"/>
  </w:num>
  <w:num w:numId="2" w16cid:durableId="1396589712">
    <w:abstractNumId w:val="13"/>
  </w:num>
  <w:num w:numId="3" w16cid:durableId="2071071892">
    <w:abstractNumId w:val="25"/>
  </w:num>
  <w:num w:numId="4" w16cid:durableId="1168592833">
    <w:abstractNumId w:val="8"/>
  </w:num>
  <w:num w:numId="5" w16cid:durableId="1022167750">
    <w:abstractNumId w:val="3"/>
  </w:num>
  <w:num w:numId="6" w16cid:durableId="178783716">
    <w:abstractNumId w:val="2"/>
  </w:num>
  <w:num w:numId="7" w16cid:durableId="1790121003">
    <w:abstractNumId w:val="1"/>
  </w:num>
  <w:num w:numId="8" w16cid:durableId="1053966169">
    <w:abstractNumId w:val="0"/>
  </w:num>
  <w:num w:numId="9" w16cid:durableId="669600316">
    <w:abstractNumId w:val="17"/>
  </w:num>
  <w:num w:numId="10" w16cid:durableId="1120149712">
    <w:abstractNumId w:val="9"/>
  </w:num>
  <w:num w:numId="11" w16cid:durableId="661280406">
    <w:abstractNumId w:val="7"/>
  </w:num>
  <w:num w:numId="12" w16cid:durableId="233710792">
    <w:abstractNumId w:val="6"/>
  </w:num>
  <w:num w:numId="13" w16cid:durableId="1034766071">
    <w:abstractNumId w:val="5"/>
  </w:num>
  <w:num w:numId="14" w16cid:durableId="85736494">
    <w:abstractNumId w:val="4"/>
  </w:num>
  <w:num w:numId="15" w16cid:durableId="363947663">
    <w:abstractNumId w:val="18"/>
  </w:num>
  <w:num w:numId="16" w16cid:durableId="1751341923">
    <w:abstractNumId w:val="18"/>
  </w:num>
  <w:num w:numId="17" w16cid:durableId="1436748300">
    <w:abstractNumId w:val="11"/>
  </w:num>
  <w:num w:numId="18" w16cid:durableId="175853410">
    <w:abstractNumId w:val="14"/>
  </w:num>
  <w:num w:numId="19" w16cid:durableId="751052405">
    <w:abstractNumId w:val="12"/>
  </w:num>
  <w:num w:numId="20" w16cid:durableId="1929776023">
    <w:abstractNumId w:val="10"/>
  </w:num>
  <w:num w:numId="21" w16cid:durableId="1641036577">
    <w:abstractNumId w:val="26"/>
  </w:num>
  <w:num w:numId="22" w16cid:durableId="242371527">
    <w:abstractNumId w:val="28"/>
  </w:num>
  <w:num w:numId="23" w16cid:durableId="18485205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4421869">
    <w:abstractNumId w:val="27"/>
  </w:num>
  <w:num w:numId="25" w16cid:durableId="1184172898">
    <w:abstractNumId w:val="19"/>
  </w:num>
  <w:num w:numId="26" w16cid:durableId="385224612">
    <w:abstractNumId w:val="24"/>
  </w:num>
  <w:num w:numId="27" w16cid:durableId="1080256565">
    <w:abstractNumId w:val="24"/>
  </w:num>
  <w:num w:numId="28" w16cid:durableId="1010765238">
    <w:abstractNumId w:val="32"/>
  </w:num>
  <w:num w:numId="29" w16cid:durableId="1515262834">
    <w:abstractNumId w:val="30"/>
  </w:num>
  <w:num w:numId="30" w16cid:durableId="2045669888">
    <w:abstractNumId w:val="29"/>
  </w:num>
  <w:num w:numId="31" w16cid:durableId="855197228">
    <w:abstractNumId w:val="18"/>
  </w:num>
  <w:num w:numId="32" w16cid:durableId="2128311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6968588">
    <w:abstractNumId w:val="33"/>
  </w:num>
  <w:num w:numId="34" w16cid:durableId="248195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08147871">
    <w:abstractNumId w:val="15"/>
  </w:num>
  <w:num w:numId="36" w16cid:durableId="1926106094">
    <w:abstractNumId w:val="23"/>
  </w:num>
  <w:num w:numId="37" w16cid:durableId="1586767086">
    <w:abstractNumId w:val="31"/>
  </w:num>
  <w:num w:numId="38" w16cid:durableId="1136609107">
    <w:abstractNumId w:val="22"/>
  </w:num>
  <w:num w:numId="39" w16cid:durableId="41216581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QtXEb8HfJmNVo43vrK/jcqrL4M2X307E3YbGaxMSlhTE4Fg9xqS74Yh7zB+MqJ1IiRf/FVnAbfbk//RfU8xFQ==" w:salt="DU4w5P2TfHeOxkMylnDEY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BBD"/>
    <w:rsid w:val="00004FE2"/>
    <w:rsid w:val="00005022"/>
    <w:rsid w:val="000056CA"/>
    <w:rsid w:val="00005A5D"/>
    <w:rsid w:val="0000734B"/>
    <w:rsid w:val="00011605"/>
    <w:rsid w:val="00011AC8"/>
    <w:rsid w:val="00011DB3"/>
    <w:rsid w:val="000129DA"/>
    <w:rsid w:val="00012CEB"/>
    <w:rsid w:val="00013EE8"/>
    <w:rsid w:val="00014A0C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3B4D"/>
    <w:rsid w:val="00034B1C"/>
    <w:rsid w:val="00034C49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6FC"/>
    <w:rsid w:val="0004706A"/>
    <w:rsid w:val="000514D5"/>
    <w:rsid w:val="00051800"/>
    <w:rsid w:val="00053546"/>
    <w:rsid w:val="000571DC"/>
    <w:rsid w:val="00057B54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77D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F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0367"/>
    <w:rsid w:val="001010BE"/>
    <w:rsid w:val="001019B1"/>
    <w:rsid w:val="00101AEB"/>
    <w:rsid w:val="0010200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37DAA"/>
    <w:rsid w:val="00140051"/>
    <w:rsid w:val="001401E3"/>
    <w:rsid w:val="00141CEA"/>
    <w:rsid w:val="00145249"/>
    <w:rsid w:val="00145346"/>
    <w:rsid w:val="0014546A"/>
    <w:rsid w:val="00145BBA"/>
    <w:rsid w:val="00146546"/>
    <w:rsid w:val="00147A4E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4343"/>
    <w:rsid w:val="0018534E"/>
    <w:rsid w:val="00185673"/>
    <w:rsid w:val="00185C10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057A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DFF"/>
    <w:rsid w:val="001E7A72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5515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17382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5F66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6F5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142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0D53"/>
    <w:rsid w:val="004311EE"/>
    <w:rsid w:val="0043243C"/>
    <w:rsid w:val="00432A9D"/>
    <w:rsid w:val="00432DED"/>
    <w:rsid w:val="00433540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2890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900"/>
    <w:rsid w:val="00455C64"/>
    <w:rsid w:val="00456D37"/>
    <w:rsid w:val="00460B08"/>
    <w:rsid w:val="00462194"/>
    <w:rsid w:val="00462410"/>
    <w:rsid w:val="00462647"/>
    <w:rsid w:val="00464AD6"/>
    <w:rsid w:val="004655EC"/>
    <w:rsid w:val="004657C6"/>
    <w:rsid w:val="00466AC7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014"/>
    <w:rsid w:val="00475D0C"/>
    <w:rsid w:val="004764F4"/>
    <w:rsid w:val="004776DB"/>
    <w:rsid w:val="00477BF9"/>
    <w:rsid w:val="004801D7"/>
    <w:rsid w:val="004826F6"/>
    <w:rsid w:val="00483895"/>
    <w:rsid w:val="00483E66"/>
    <w:rsid w:val="00484BD0"/>
    <w:rsid w:val="00484C4F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26C6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6B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532D"/>
    <w:rsid w:val="0059603F"/>
    <w:rsid w:val="00596932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37B"/>
    <w:rsid w:val="005B3BFF"/>
    <w:rsid w:val="005B4549"/>
    <w:rsid w:val="005B62B8"/>
    <w:rsid w:val="005B6948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04F"/>
    <w:rsid w:val="00603880"/>
    <w:rsid w:val="00603955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263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603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43A0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36B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2C5B"/>
    <w:rsid w:val="00784214"/>
    <w:rsid w:val="00784276"/>
    <w:rsid w:val="00784BB5"/>
    <w:rsid w:val="00785678"/>
    <w:rsid w:val="00786470"/>
    <w:rsid w:val="007868F5"/>
    <w:rsid w:val="00787DF7"/>
    <w:rsid w:val="0079029D"/>
    <w:rsid w:val="00790F7F"/>
    <w:rsid w:val="00791557"/>
    <w:rsid w:val="00791A69"/>
    <w:rsid w:val="0079398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ABC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13A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0B9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1D6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68D0"/>
    <w:rsid w:val="009372EC"/>
    <w:rsid w:val="009374BF"/>
    <w:rsid w:val="00937C46"/>
    <w:rsid w:val="00940837"/>
    <w:rsid w:val="0094559D"/>
    <w:rsid w:val="009456F2"/>
    <w:rsid w:val="0094652A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06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FB4"/>
    <w:rsid w:val="009E21EE"/>
    <w:rsid w:val="009E2BFE"/>
    <w:rsid w:val="009E5DCE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2F9"/>
    <w:rsid w:val="00A304FB"/>
    <w:rsid w:val="00A32369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2A"/>
    <w:rsid w:val="00A87EC9"/>
    <w:rsid w:val="00A92C17"/>
    <w:rsid w:val="00A93E74"/>
    <w:rsid w:val="00A946C9"/>
    <w:rsid w:val="00A95063"/>
    <w:rsid w:val="00A953F5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C72DC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4BC8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0A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4574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2BB9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9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2CCF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2FEA"/>
    <w:rsid w:val="00CA3B33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0DD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444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9DB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64EC"/>
    <w:rsid w:val="00DB6D5E"/>
    <w:rsid w:val="00DB6DCA"/>
    <w:rsid w:val="00DC0EA3"/>
    <w:rsid w:val="00DC10F6"/>
    <w:rsid w:val="00DC195C"/>
    <w:rsid w:val="00DC199A"/>
    <w:rsid w:val="00DC249E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1A42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5C2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931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29F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292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2B54"/>
    <w:rsid w:val="00FC3427"/>
    <w:rsid w:val="00FC3D2E"/>
    <w:rsid w:val="00FC4157"/>
    <w:rsid w:val="00FC4D63"/>
    <w:rsid w:val="00FC558B"/>
    <w:rsid w:val="00FC5682"/>
    <w:rsid w:val="00FC5BAE"/>
    <w:rsid w:val="00FC799A"/>
    <w:rsid w:val="00FD108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036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02E15CA3"/>
    <w:rsid w:val="12ADCD92"/>
    <w:rsid w:val="1B1D8EE3"/>
    <w:rsid w:val="226DE719"/>
    <w:rsid w:val="2602DDDF"/>
    <w:rsid w:val="29533C0A"/>
    <w:rsid w:val="2B26AA67"/>
    <w:rsid w:val="2D443185"/>
    <w:rsid w:val="313EB1A3"/>
    <w:rsid w:val="3FF4B66E"/>
    <w:rsid w:val="4307FAD8"/>
    <w:rsid w:val="442252E9"/>
    <w:rsid w:val="4ADD67E3"/>
    <w:rsid w:val="54AB6EB6"/>
    <w:rsid w:val="58CB4238"/>
    <w:rsid w:val="58D9D509"/>
    <w:rsid w:val="64D140F8"/>
    <w:rsid w:val="7801B8BA"/>
    <w:rsid w:val="7A71051C"/>
    <w:rsid w:val="7A8E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C5EC773-8395-4655-8FE7-93CA3CF6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customStyle="1" w:styleId="CommentTextChar">
    <w:name w:val="Comment Text Char"/>
    <w:link w:val="CommentText1"/>
    <w:rsid w:val="0009277D"/>
    <w:rPr>
      <w:rFonts w:ascii="Arial" w:hAnsi="Arial"/>
      <w:sz w:val="22"/>
      <w:szCs w:val="24"/>
      <w:lang w:eastAsia="en-US"/>
    </w:rPr>
  </w:style>
  <w:style w:type="character" w:customStyle="1" w:styleId="CommentSubjectChar">
    <w:name w:val="Comment Subject Char"/>
    <w:link w:val="CommentSubject1"/>
    <w:uiPriority w:val="99"/>
    <w:rsid w:val="0009277D"/>
    <w:rPr>
      <w:rFonts w:ascii="Arial" w:hAnsi="Arial"/>
      <w:b/>
      <w:bCs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Reference1">
    <w:name w:val="Comment Reference1"/>
    <w:rsid w:val="00E255C2"/>
    <w:rPr>
      <w:rFonts w:cs="Times New Roman"/>
      <w:sz w:val="16"/>
      <w:szCs w:val="16"/>
    </w:rPr>
  </w:style>
  <w:style w:type="paragraph" w:customStyle="1" w:styleId="CommentText1">
    <w:name w:val="Comment Text1"/>
    <w:basedOn w:val="Standard"/>
    <w:link w:val="CommentTextChar"/>
    <w:rsid w:val="00E255C2"/>
    <w:pPr>
      <w:spacing w:line="240" w:lineRule="auto"/>
    </w:p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rsid w:val="00E255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0AFE1-0A6B-4A0A-B24C-C2E1810838F3}">
  <ds:schemaRefs>
    <ds:schemaRef ds:uri="4F86E16E-0533-4D56-BEC8-2D7D7620C51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36E76-7D9A-4E85-B721-3818968BA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25</cp:revision>
  <dcterms:created xsi:type="dcterms:W3CDTF">2022-03-24T15:27:00Z</dcterms:created>
  <dcterms:modified xsi:type="dcterms:W3CDTF">2026-06-01T11:16:00Z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c2b914fb-d9a1-40c9-8a13-80fe665d40a3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2022-03-24T07:27:11Z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a8d7dcfa-ff61-41f2-80a2-1db0b2491ce6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742200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2023-08-10T11:28:24Z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f8518e1d-4b56-433b-b72a-db416ae47795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docLang">
    <vt:lpwstr>de</vt:lpwstr>
  </property>
</Properties>
</file>