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671656E" w14:textId="60E55551" w:rsidR="004C0930" w:rsidRPr="004C0930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64559F">
        <w:rPr>
          <w:rFonts w:cs="Arial"/>
          <w:b/>
          <w:szCs w:val="20"/>
        </w:rPr>
        <w:t>Generalp</w:t>
      </w:r>
      <w:r w:rsidR="00CD0D56">
        <w:rPr>
          <w:rFonts w:cs="Arial"/>
          <w:b/>
          <w:szCs w:val="20"/>
        </w:rPr>
        <w:t xml:space="preserve">lanungsleistungen für </w:t>
      </w:r>
      <w:r w:rsidR="0064559F">
        <w:rPr>
          <w:rFonts w:cs="Arial"/>
          <w:b/>
          <w:szCs w:val="20"/>
        </w:rPr>
        <w:t>Notwendige Maßnahmen zur Gewährleistung der Betriebsstabilität in Ludwigshafen</w:t>
      </w:r>
      <w:r w:rsidRPr="004C0930">
        <w:rPr>
          <w:rFonts w:cs="Arial"/>
          <w:b/>
          <w:szCs w:val="20"/>
        </w:rPr>
        <w:t>] [</w:t>
      </w:r>
      <w:r w:rsidR="0064559F">
        <w:rPr>
          <w:rFonts w:cs="Arial"/>
          <w:b/>
          <w:szCs w:val="20"/>
        </w:rPr>
        <w:t>007</w:t>
      </w:r>
      <w:r w:rsidR="001D6BC8">
        <w:rPr>
          <w:rFonts w:cs="Arial"/>
          <w:b/>
          <w:szCs w:val="20"/>
        </w:rPr>
        <w:t>-2</w:t>
      </w:r>
      <w:r w:rsidR="0064559F">
        <w:rPr>
          <w:rFonts w:cs="Arial"/>
          <w:b/>
          <w:szCs w:val="20"/>
        </w:rPr>
        <w:t>5</w:t>
      </w:r>
      <w:r w:rsidR="001D6BC8">
        <w:rPr>
          <w:rFonts w:cs="Arial"/>
          <w:b/>
          <w:szCs w:val="20"/>
        </w:rPr>
        <w:t>-EK7</w:t>
      </w:r>
      <w:r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1B34928F" w14:textId="4A499943" w:rsidR="005701D6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 xml:space="preserve">unterbreiten wir Ihnen das nachfolgende Angebot, 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64559F">
        <w:rPr>
          <w:rFonts w:cs="Arial"/>
          <w:szCs w:val="20"/>
        </w:rPr>
        <w:t>30</w:t>
      </w:r>
      <w:r w:rsidRPr="00CD0D56">
        <w:rPr>
          <w:rFonts w:cs="Arial"/>
          <w:szCs w:val="20"/>
        </w:rPr>
        <w:t>.</w:t>
      </w:r>
      <w:r w:rsidR="00CA5F7C" w:rsidRPr="00CD0D56">
        <w:rPr>
          <w:rFonts w:cs="Arial"/>
          <w:szCs w:val="20"/>
        </w:rPr>
        <w:t>0</w:t>
      </w:r>
      <w:r w:rsidR="0064559F">
        <w:rPr>
          <w:rFonts w:cs="Arial"/>
          <w:szCs w:val="20"/>
        </w:rPr>
        <w:t>4</w:t>
      </w:r>
      <w:r w:rsidRPr="00CD0D56">
        <w:rPr>
          <w:rFonts w:cs="Arial"/>
          <w:szCs w:val="20"/>
        </w:rPr>
        <w:t>.202</w:t>
      </w:r>
      <w:r w:rsidR="0064559F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92A5D1C" w:rsidR="00B81C64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7E2BBC95" w14:textId="25E775B8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 unseres Angebotes (Vertragsbestandteile), an das wir uns bis zum Ablauf der Bindefrist gebunden halten, sind neben diesem Angebotsschreiben folgende Unterlagen:</w:t>
      </w:r>
    </w:p>
    <w:p w14:paraId="66EBF067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3"/>
        <w:gridCol w:w="2927"/>
        <w:gridCol w:w="2926"/>
      </w:tblGrid>
      <w:tr w:rsidR="00CD0D56" w14:paraId="3FBB4825" w14:textId="77777777" w:rsidTr="00791D08">
        <w:tc>
          <w:tcPr>
            <w:tcW w:w="3163" w:type="dxa"/>
            <w:shd w:val="clear" w:color="auto" w:fill="D9D9D9" w:themeFill="background1" w:themeFillShade="D9"/>
          </w:tcPr>
          <w:p w14:paraId="1F7DE94E" w14:textId="77777777" w:rsidR="00CD0D56" w:rsidRDefault="00CD0D56" w:rsidP="00791D08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2927" w:type="dxa"/>
            <w:shd w:val="clear" w:color="auto" w:fill="D9D9D9" w:themeFill="background1" w:themeFillShade="D9"/>
          </w:tcPr>
          <w:p w14:paraId="3C6C152D" w14:textId="77777777" w:rsidR="00CD0D56" w:rsidRDefault="00CD0D56" w:rsidP="00791D08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14:paraId="19752FE6" w14:textId="77777777" w:rsidR="00CD0D56" w:rsidRDefault="00CD0D56" w:rsidP="00791D08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CD0D56" w14:paraId="645B2E75" w14:textId="77777777" w:rsidTr="00791D08">
        <w:trPr>
          <w:trHeight w:val="427"/>
        </w:trPr>
        <w:tc>
          <w:tcPr>
            <w:tcW w:w="3163" w:type="dxa"/>
          </w:tcPr>
          <w:p w14:paraId="3E9F8AC8" w14:textId="433F02F8" w:rsidR="00CD0D56" w:rsidRDefault="00CD0D56" w:rsidP="00791D08">
            <w:pPr>
              <w:tabs>
                <w:tab w:val="left" w:pos="708"/>
              </w:tabs>
            </w:pPr>
            <w:r>
              <w:t>Leistungsbeschreibung</w:t>
            </w:r>
          </w:p>
        </w:tc>
        <w:tc>
          <w:tcPr>
            <w:tcW w:w="2927" w:type="dxa"/>
          </w:tcPr>
          <w:p w14:paraId="099BEBE2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DB503AF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900B86" w14:paraId="14E64135" w14:textId="77777777" w:rsidTr="00791D08">
        <w:trPr>
          <w:trHeight w:val="427"/>
        </w:trPr>
        <w:tc>
          <w:tcPr>
            <w:tcW w:w="3163" w:type="dxa"/>
          </w:tcPr>
          <w:p w14:paraId="093F2789" w14:textId="283DB230" w:rsidR="00900B86" w:rsidRDefault="00900B86" w:rsidP="00791D08">
            <w:pPr>
              <w:tabs>
                <w:tab w:val="left" w:pos="708"/>
              </w:tabs>
            </w:pPr>
            <w:r>
              <w:t>Besondere Vertragsbedingungen</w:t>
            </w:r>
          </w:p>
        </w:tc>
        <w:tc>
          <w:tcPr>
            <w:tcW w:w="2927" w:type="dxa"/>
          </w:tcPr>
          <w:p w14:paraId="56DC6E90" w14:textId="0DE07EBA" w:rsidR="00900B86" w:rsidRDefault="00900B8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18A6234" w14:textId="77777777" w:rsidR="00900B86" w:rsidRPr="00580807" w:rsidRDefault="00900B86" w:rsidP="00791D08">
            <w:pPr>
              <w:tabs>
                <w:tab w:val="left" w:pos="708"/>
              </w:tabs>
            </w:pPr>
          </w:p>
        </w:tc>
      </w:tr>
      <w:tr w:rsidR="00CD0D56" w14:paraId="6B0FB015" w14:textId="77777777" w:rsidTr="00791D08">
        <w:trPr>
          <w:trHeight w:val="427"/>
        </w:trPr>
        <w:tc>
          <w:tcPr>
            <w:tcW w:w="3163" w:type="dxa"/>
          </w:tcPr>
          <w:p w14:paraId="1C3C331C" w14:textId="77777777" w:rsidR="00CD0D56" w:rsidRDefault="00CD0D56" w:rsidP="00791D08">
            <w:pPr>
              <w:tabs>
                <w:tab w:val="left" w:pos="708"/>
              </w:tabs>
            </w:pPr>
            <w:r>
              <w:t>Merkblatt Elektronische Rechnung</w:t>
            </w:r>
          </w:p>
        </w:tc>
        <w:tc>
          <w:tcPr>
            <w:tcW w:w="2927" w:type="dxa"/>
          </w:tcPr>
          <w:p w14:paraId="4C818CF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108D63D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2D3170EB" w14:textId="77777777" w:rsidTr="00791D08">
        <w:trPr>
          <w:trHeight w:val="427"/>
        </w:trPr>
        <w:tc>
          <w:tcPr>
            <w:tcW w:w="3163" w:type="dxa"/>
          </w:tcPr>
          <w:p w14:paraId="53E3123C" w14:textId="25D0FB3D" w:rsidR="00CD0D56" w:rsidRDefault="00CD0D56" w:rsidP="00791D08">
            <w:pPr>
              <w:tabs>
                <w:tab w:val="left" w:pos="708"/>
              </w:tabs>
            </w:pPr>
            <w:r>
              <w:t xml:space="preserve">Allgemeine Einkaufsbedingungen </w:t>
            </w:r>
            <w:r w:rsidR="00972344">
              <w:t>Architekten- und Ingenieurleistungen</w:t>
            </w:r>
          </w:p>
        </w:tc>
        <w:tc>
          <w:tcPr>
            <w:tcW w:w="2927" w:type="dxa"/>
          </w:tcPr>
          <w:p w14:paraId="493F645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FF8F73C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3EF206B9" w14:textId="77777777" w:rsidTr="00791D08">
        <w:trPr>
          <w:trHeight w:val="419"/>
        </w:trPr>
        <w:tc>
          <w:tcPr>
            <w:tcW w:w="3163" w:type="dxa"/>
          </w:tcPr>
          <w:p w14:paraId="5CC5C315" w14:textId="77777777" w:rsidR="00CD0D56" w:rsidRDefault="00CD0D56" w:rsidP="00791D08">
            <w:pPr>
              <w:tabs>
                <w:tab w:val="left" w:pos="708"/>
              </w:tabs>
            </w:pPr>
            <w:r>
              <w:t>B.I.1. – Bietergemeinschafts-erklärung</w:t>
            </w:r>
          </w:p>
        </w:tc>
        <w:tc>
          <w:tcPr>
            <w:tcW w:w="2927" w:type="dxa"/>
          </w:tcPr>
          <w:p w14:paraId="29D9E30F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6E8758A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125093EB" w14:textId="77777777" w:rsidTr="00791D08">
        <w:trPr>
          <w:trHeight w:val="426"/>
        </w:trPr>
        <w:tc>
          <w:tcPr>
            <w:tcW w:w="3163" w:type="dxa"/>
          </w:tcPr>
          <w:p w14:paraId="65F8CE02" w14:textId="77777777" w:rsidR="00CD0D56" w:rsidRPr="00E17F0B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B.II.1. – Allgemeine Angaben</w:t>
            </w:r>
          </w:p>
        </w:tc>
        <w:tc>
          <w:tcPr>
            <w:tcW w:w="2927" w:type="dxa"/>
          </w:tcPr>
          <w:p w14:paraId="150404A9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56338A6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26829317" w14:textId="77777777" w:rsidTr="00791D08">
        <w:trPr>
          <w:trHeight w:val="426"/>
        </w:trPr>
        <w:tc>
          <w:tcPr>
            <w:tcW w:w="3163" w:type="dxa"/>
          </w:tcPr>
          <w:p w14:paraId="3847485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B.IV.1. Eigenerklärung Ausschlussgründe</w:t>
            </w:r>
          </w:p>
        </w:tc>
        <w:tc>
          <w:tcPr>
            <w:tcW w:w="2927" w:type="dxa"/>
          </w:tcPr>
          <w:p w14:paraId="21AEB3EE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6397D23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6AC7F1D7" w14:textId="77777777" w:rsidTr="00791D08">
        <w:trPr>
          <w:trHeight w:val="426"/>
        </w:trPr>
        <w:tc>
          <w:tcPr>
            <w:tcW w:w="3163" w:type="dxa"/>
          </w:tcPr>
          <w:p w14:paraId="7A5197FE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B.IX.1 – Verpflichtungserklärung Nachunternehmer</w:t>
            </w:r>
          </w:p>
        </w:tc>
        <w:tc>
          <w:tcPr>
            <w:tcW w:w="2927" w:type="dxa"/>
          </w:tcPr>
          <w:p w14:paraId="2740E5C8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7FBC02E4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01FB68C7" w14:textId="77777777" w:rsidTr="00791D08">
        <w:trPr>
          <w:trHeight w:val="426"/>
        </w:trPr>
        <w:tc>
          <w:tcPr>
            <w:tcW w:w="3163" w:type="dxa"/>
          </w:tcPr>
          <w:p w14:paraId="1395BF9E" w14:textId="669F7A1A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Ausgefülltes Preisblatt</w:t>
            </w:r>
            <w:r w:rsidR="00972344">
              <w:rPr>
                <w:iCs/>
              </w:rPr>
              <w:t xml:space="preserve"> auf Vergabeplattform</w:t>
            </w:r>
          </w:p>
        </w:tc>
        <w:tc>
          <w:tcPr>
            <w:tcW w:w="2927" w:type="dxa"/>
          </w:tcPr>
          <w:p w14:paraId="72E4C346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D243B1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972344" w14:paraId="5B3BE27A" w14:textId="77777777" w:rsidTr="00791D08">
        <w:trPr>
          <w:trHeight w:val="426"/>
        </w:trPr>
        <w:tc>
          <w:tcPr>
            <w:tcW w:w="3163" w:type="dxa"/>
          </w:tcPr>
          <w:p w14:paraId="67C68C4B" w14:textId="152C699C" w:rsidR="00972344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lastRenderedPageBreak/>
              <w:t>Preisblatt Stundenlohnarbeiten</w:t>
            </w:r>
          </w:p>
        </w:tc>
        <w:tc>
          <w:tcPr>
            <w:tcW w:w="2927" w:type="dxa"/>
          </w:tcPr>
          <w:p w14:paraId="4700F7A8" w14:textId="1363AEA7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0B29BCC7" w14:textId="019D30C5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3EBE4EEC" w14:textId="77777777" w:rsidTr="00791D08">
        <w:trPr>
          <w:trHeight w:val="426"/>
        </w:trPr>
        <w:tc>
          <w:tcPr>
            <w:tcW w:w="3163" w:type="dxa"/>
          </w:tcPr>
          <w:p w14:paraId="24EF4D19" w14:textId="77777777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9669BD">
              <w:rPr>
                <w:iCs/>
              </w:rPr>
              <w:t>Referenznachweise/ Bescheinigungen zu den Eignungskriterien</w:t>
            </w:r>
          </w:p>
        </w:tc>
        <w:tc>
          <w:tcPr>
            <w:tcW w:w="2927" w:type="dxa"/>
          </w:tcPr>
          <w:p w14:paraId="0B6D7168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00A46B8A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413BCACF" w14:textId="77777777" w:rsidTr="00791D08">
        <w:trPr>
          <w:trHeight w:val="426"/>
        </w:trPr>
        <w:tc>
          <w:tcPr>
            <w:tcW w:w="3163" w:type="dxa"/>
          </w:tcPr>
          <w:p w14:paraId="25E679A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Arbeit-nehmer-Entsendegesetz</w:t>
            </w:r>
          </w:p>
        </w:tc>
        <w:tc>
          <w:tcPr>
            <w:tcW w:w="2927" w:type="dxa"/>
          </w:tcPr>
          <w:p w14:paraId="15D57FF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A9A0197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0127518E" w14:textId="77777777" w:rsidTr="00791D08">
        <w:trPr>
          <w:trHeight w:val="426"/>
        </w:trPr>
        <w:tc>
          <w:tcPr>
            <w:tcW w:w="3163" w:type="dxa"/>
          </w:tcPr>
          <w:p w14:paraId="2DE02F9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Mindestentgelt</w:t>
            </w:r>
          </w:p>
        </w:tc>
        <w:tc>
          <w:tcPr>
            <w:tcW w:w="2927" w:type="dxa"/>
          </w:tcPr>
          <w:p w14:paraId="0C8E2C7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54B9F3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20DB025C" w14:textId="77777777" w:rsidTr="00791D08">
        <w:trPr>
          <w:trHeight w:val="426"/>
        </w:trPr>
        <w:tc>
          <w:tcPr>
            <w:tcW w:w="3163" w:type="dxa"/>
          </w:tcPr>
          <w:p w14:paraId="5C7068E2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EU-Russland-Sanktionen</w:t>
            </w:r>
          </w:p>
        </w:tc>
        <w:tc>
          <w:tcPr>
            <w:tcW w:w="2927" w:type="dxa"/>
          </w:tcPr>
          <w:p w14:paraId="5F749E10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7E0A9B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372124F5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253FE345" w14:textId="77777777" w:rsidR="00CD0D56" w:rsidRP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64A4F143" w14:textId="40BDC684" w:rsidR="00CD0D56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115A18A3" w14:textId="486FD94A" w:rsidR="0080460C" w:rsidRDefault="0080460C" w:rsidP="00CA4F29">
      <w:pPr>
        <w:spacing w:before="120"/>
        <w:rPr>
          <w:rFonts w:cs="Arial"/>
          <w:szCs w:val="20"/>
        </w:rPr>
      </w:pPr>
    </w:p>
    <w:p w14:paraId="05EFCEF1" w14:textId="77777777" w:rsidR="0080460C" w:rsidRPr="00155A34" w:rsidRDefault="0080460C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5CE598B2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52651DFC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1086039544"/>
        <w:placeholder>
          <w:docPart w:val="30E6789068BB46C0ADC22EC9B92AD0E5"/>
        </w:placeholder>
        <w:showingPlcHdr/>
        <w15:appearance w15:val="hidden"/>
        <w:text/>
      </w:sdtPr>
      <w:sdtEndPr/>
      <w:sdtContent>
        <w:permStart w:id="1094731415" w:edGrp="everyone" w:displacedByCustomXml="prev"/>
        <w:p w14:paraId="671ADE72" w14:textId="77777777" w:rsidR="00E872CD" w:rsidRDefault="00E872CD" w:rsidP="00E872CD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1094731415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1"/>
      <w:footerReference w:type="default" r:id="rId12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B8EAE" w14:textId="190C2CA1" w:rsidR="00ED6956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64559F">
      <w:rPr>
        <w:b/>
      </w:rPr>
      <w:t>Generalp</w:t>
    </w:r>
    <w:r w:rsidR="004F628E">
      <w:rPr>
        <w:b/>
      </w:rPr>
      <w:t>lanung</w:t>
    </w:r>
    <w:r w:rsidR="00CD0D56">
      <w:rPr>
        <w:b/>
      </w:rPr>
      <w:t xml:space="preserve">sleistungen für </w:t>
    </w:r>
    <w:r w:rsidR="0064559F">
      <w:rPr>
        <w:b/>
      </w:rPr>
      <w:t>Notwendige Maßnahmen zur Gewährleistung der Betriebsstabilität in Ludwigshafen</w:t>
    </w:r>
    <w:r w:rsidR="00844118" w:rsidRPr="0049149D">
      <w:rPr>
        <w:b/>
      </w:rPr>
      <w:t>]</w:t>
    </w:r>
    <w:permEnd w:id="151915667"/>
  </w:p>
  <w:p w14:paraId="68FB8EAF" w14:textId="3941CE9F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64559F">
      <w:t>007</w:t>
    </w:r>
    <w:r w:rsidR="001D6BC8">
      <w:t>-2</w:t>
    </w:r>
    <w:r w:rsidR="0064559F">
      <w:t>5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7D8DDC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AA1BD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A40A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6F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081DC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E6E0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0C16A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C8F58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DDC7A0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11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513AD"/>
    <w:multiLevelType w:val="multilevel"/>
    <w:tmpl w:val="AA52ADEE"/>
    <w:numStyleLink w:val="NummerierteListe"/>
  </w:abstractNum>
  <w:num w:numId="1" w16cid:durableId="1285190020">
    <w:abstractNumId w:val="11"/>
  </w:num>
  <w:num w:numId="2" w16cid:durableId="1635217557">
    <w:abstractNumId w:val="9"/>
  </w:num>
  <w:num w:numId="3" w16cid:durableId="1152988424">
    <w:abstractNumId w:val="12"/>
  </w:num>
  <w:num w:numId="4" w16cid:durableId="540435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5156776">
    <w:abstractNumId w:val="10"/>
  </w:num>
  <w:num w:numId="6" w16cid:durableId="147986071">
    <w:abstractNumId w:val="8"/>
  </w:num>
  <w:num w:numId="7" w16cid:durableId="145052212">
    <w:abstractNumId w:val="7"/>
  </w:num>
  <w:num w:numId="8" w16cid:durableId="356660071">
    <w:abstractNumId w:val="6"/>
  </w:num>
  <w:num w:numId="9" w16cid:durableId="1121729172">
    <w:abstractNumId w:val="5"/>
  </w:num>
  <w:num w:numId="10" w16cid:durableId="1062753950">
    <w:abstractNumId w:val="4"/>
  </w:num>
  <w:num w:numId="11" w16cid:durableId="844056758">
    <w:abstractNumId w:val="3"/>
  </w:num>
  <w:num w:numId="12" w16cid:durableId="127862669">
    <w:abstractNumId w:val="2"/>
  </w:num>
  <w:num w:numId="13" w16cid:durableId="478153978">
    <w:abstractNumId w:val="1"/>
  </w:num>
  <w:num w:numId="14" w16cid:durableId="29094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oCQ9wINkKyhFscx6hQeNjX/bwpzwZXcWpmFe3bQd847whlJieXE2r0WWFHFyotbCvUtpija+SwgdJSdgRGDBEQ==" w:salt="2JXQyq71UiWsPdxuwCmlCQ==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1E86"/>
    <w:rsid w:val="00074DD8"/>
    <w:rsid w:val="000D20B3"/>
    <w:rsid w:val="001055F7"/>
    <w:rsid w:val="00155A34"/>
    <w:rsid w:val="001A6EDF"/>
    <w:rsid w:val="001B15B5"/>
    <w:rsid w:val="001D6BC8"/>
    <w:rsid w:val="001E1169"/>
    <w:rsid w:val="00220CBC"/>
    <w:rsid w:val="00252F18"/>
    <w:rsid w:val="002862B5"/>
    <w:rsid w:val="002C6CD2"/>
    <w:rsid w:val="0031169F"/>
    <w:rsid w:val="00342640"/>
    <w:rsid w:val="00362DA0"/>
    <w:rsid w:val="00372B83"/>
    <w:rsid w:val="0037487C"/>
    <w:rsid w:val="00377F2A"/>
    <w:rsid w:val="003821F7"/>
    <w:rsid w:val="003A241D"/>
    <w:rsid w:val="003A5751"/>
    <w:rsid w:val="003C21E8"/>
    <w:rsid w:val="003C3CD2"/>
    <w:rsid w:val="004202C8"/>
    <w:rsid w:val="004450DC"/>
    <w:rsid w:val="00462F63"/>
    <w:rsid w:val="00480496"/>
    <w:rsid w:val="0049149D"/>
    <w:rsid w:val="004C0930"/>
    <w:rsid w:val="004D39C2"/>
    <w:rsid w:val="004F628E"/>
    <w:rsid w:val="005000D6"/>
    <w:rsid w:val="00502209"/>
    <w:rsid w:val="00502BDF"/>
    <w:rsid w:val="00525F54"/>
    <w:rsid w:val="005473CB"/>
    <w:rsid w:val="005662AE"/>
    <w:rsid w:val="005701D6"/>
    <w:rsid w:val="005A475F"/>
    <w:rsid w:val="005B02A9"/>
    <w:rsid w:val="005D48B6"/>
    <w:rsid w:val="005D5406"/>
    <w:rsid w:val="006270B3"/>
    <w:rsid w:val="0064559F"/>
    <w:rsid w:val="0065199F"/>
    <w:rsid w:val="00684235"/>
    <w:rsid w:val="00693046"/>
    <w:rsid w:val="006930E4"/>
    <w:rsid w:val="00694E70"/>
    <w:rsid w:val="006B5543"/>
    <w:rsid w:val="006D5E96"/>
    <w:rsid w:val="006D6B7A"/>
    <w:rsid w:val="00756718"/>
    <w:rsid w:val="007D505E"/>
    <w:rsid w:val="007E28F0"/>
    <w:rsid w:val="007F1713"/>
    <w:rsid w:val="00802444"/>
    <w:rsid w:val="0080460C"/>
    <w:rsid w:val="0081455A"/>
    <w:rsid w:val="008344CA"/>
    <w:rsid w:val="00844118"/>
    <w:rsid w:val="00871526"/>
    <w:rsid w:val="00880D4F"/>
    <w:rsid w:val="008C6016"/>
    <w:rsid w:val="008D1AF7"/>
    <w:rsid w:val="00900B86"/>
    <w:rsid w:val="00901EE5"/>
    <w:rsid w:val="00936D3E"/>
    <w:rsid w:val="0095129F"/>
    <w:rsid w:val="00955DCB"/>
    <w:rsid w:val="009622F9"/>
    <w:rsid w:val="009669BD"/>
    <w:rsid w:val="00972344"/>
    <w:rsid w:val="00984160"/>
    <w:rsid w:val="00991D2A"/>
    <w:rsid w:val="009B096F"/>
    <w:rsid w:val="009D0F52"/>
    <w:rsid w:val="009F6317"/>
    <w:rsid w:val="00A2423F"/>
    <w:rsid w:val="00A71BEF"/>
    <w:rsid w:val="00A87528"/>
    <w:rsid w:val="00AD560B"/>
    <w:rsid w:val="00B110DE"/>
    <w:rsid w:val="00B111E5"/>
    <w:rsid w:val="00B51F07"/>
    <w:rsid w:val="00B57869"/>
    <w:rsid w:val="00B6691F"/>
    <w:rsid w:val="00B81C64"/>
    <w:rsid w:val="00B95387"/>
    <w:rsid w:val="00B96DD8"/>
    <w:rsid w:val="00BA5214"/>
    <w:rsid w:val="00BB77D7"/>
    <w:rsid w:val="00BC37F2"/>
    <w:rsid w:val="00BC58D3"/>
    <w:rsid w:val="00BC5A16"/>
    <w:rsid w:val="00BE0098"/>
    <w:rsid w:val="00C10012"/>
    <w:rsid w:val="00C26062"/>
    <w:rsid w:val="00C57264"/>
    <w:rsid w:val="00C63995"/>
    <w:rsid w:val="00CA2D7A"/>
    <w:rsid w:val="00CA4F29"/>
    <w:rsid w:val="00CA5F7C"/>
    <w:rsid w:val="00CC0AC1"/>
    <w:rsid w:val="00CD0D56"/>
    <w:rsid w:val="00D35A58"/>
    <w:rsid w:val="00DA294F"/>
    <w:rsid w:val="00DB57A9"/>
    <w:rsid w:val="00DD3A0C"/>
    <w:rsid w:val="00DF652E"/>
    <w:rsid w:val="00E26F24"/>
    <w:rsid w:val="00E51BDB"/>
    <w:rsid w:val="00E872CD"/>
    <w:rsid w:val="00EC0FF2"/>
    <w:rsid w:val="00ED6956"/>
    <w:rsid w:val="00F4107D"/>
    <w:rsid w:val="00F73B68"/>
    <w:rsid w:val="00F75B0C"/>
    <w:rsid w:val="00FA74CA"/>
    <w:rsid w:val="00FD74D6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19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19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19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19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19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19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19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19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199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5199F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5199F"/>
  </w:style>
  <w:style w:type="character" w:customStyle="1" w:styleId="AnredeZchn">
    <w:name w:val="Anrede Zchn"/>
    <w:basedOn w:val="Absatz-Standardschriftart"/>
    <w:link w:val="Anrede"/>
    <w:uiPriority w:val="99"/>
    <w:semiHidden/>
    <w:rsid w:val="0065199F"/>
    <w:rPr>
      <w:rFonts w:ascii="Arial" w:hAnsi="Arial"/>
      <w:sz w:val="20"/>
      <w:lang w:val="de-DE"/>
    </w:rPr>
  </w:style>
  <w:style w:type="paragraph" w:styleId="Aufzhlungszeichen">
    <w:name w:val="List Bullet"/>
    <w:basedOn w:val="Standard"/>
    <w:uiPriority w:val="99"/>
    <w:semiHidden/>
    <w:unhideWhenUsed/>
    <w:rsid w:val="0065199F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5199F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5199F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5199F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5199F"/>
    <w:pPr>
      <w:numPr>
        <w:numId w:val="10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199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65199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5199F"/>
  </w:style>
  <w:style w:type="character" w:customStyle="1" w:styleId="DatumZchn">
    <w:name w:val="Datum Zchn"/>
    <w:basedOn w:val="Absatz-Standardschriftart"/>
    <w:link w:val="Datum"/>
    <w:uiPriority w:val="99"/>
    <w:semiHidden/>
    <w:rsid w:val="0065199F"/>
    <w:rPr>
      <w:rFonts w:ascii="Arial" w:hAnsi="Arial"/>
      <w:sz w:val="20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5199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5199F"/>
    <w:rPr>
      <w:rFonts w:ascii="Segoe UI" w:hAnsi="Segoe UI" w:cs="Segoe UI"/>
      <w:sz w:val="16"/>
      <w:szCs w:val="16"/>
      <w:lang w:val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5199F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5199F"/>
    <w:rPr>
      <w:rFonts w:ascii="Arial" w:hAnsi="Arial"/>
      <w:sz w:val="20"/>
      <w:lang w:val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5199F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5199F"/>
    <w:rPr>
      <w:rFonts w:ascii="Arial" w:hAnsi="Arial"/>
      <w:sz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5199F"/>
    <w:rPr>
      <w:rFonts w:ascii="Arial" w:hAnsi="Arial"/>
      <w:sz w:val="20"/>
      <w:lang w:val="de-D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5199F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5199F"/>
    <w:rPr>
      <w:rFonts w:ascii="Arial" w:hAnsi="Arial"/>
      <w:i/>
      <w:iCs/>
      <w:sz w:val="20"/>
      <w:lang w:val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5199F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19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199F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199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199F"/>
    <w:rPr>
      <w:rFonts w:ascii="Arial" w:hAnsi="Arial"/>
      <w:i/>
      <w:iCs/>
      <w:color w:val="4F81BD" w:themeColor="accent1"/>
      <w:sz w:val="20"/>
      <w:lang w:val="de-DE"/>
    </w:rPr>
  </w:style>
  <w:style w:type="paragraph" w:styleId="KeinLeerraum">
    <w:name w:val="No Spacing"/>
    <w:uiPriority w:val="1"/>
    <w:qFormat/>
    <w:rsid w:val="0065199F"/>
    <w:pPr>
      <w:spacing w:after="0" w:line="240" w:lineRule="auto"/>
    </w:pPr>
    <w:rPr>
      <w:rFonts w:ascii="Arial" w:hAnsi="Arial"/>
      <w:sz w:val="20"/>
      <w:lang w:val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199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1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199F"/>
    <w:rPr>
      <w:rFonts w:ascii="Arial" w:hAnsi="Arial"/>
      <w:b/>
      <w:bCs/>
      <w:sz w:val="20"/>
      <w:szCs w:val="20"/>
      <w:lang w:val="de-DE"/>
    </w:rPr>
  </w:style>
  <w:style w:type="paragraph" w:styleId="Liste">
    <w:name w:val="List"/>
    <w:basedOn w:val="Standard"/>
    <w:uiPriority w:val="99"/>
    <w:semiHidden/>
    <w:unhideWhenUsed/>
    <w:rsid w:val="0065199F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5199F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5199F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5199F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5199F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5199F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5199F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5199F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5199F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5199F"/>
    <w:pPr>
      <w:spacing w:after="120"/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5199F"/>
    <w:pPr>
      <w:numPr>
        <w:numId w:val="1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5199F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5199F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5199F"/>
    <w:pPr>
      <w:numPr>
        <w:numId w:val="1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5199F"/>
  </w:style>
  <w:style w:type="paragraph" w:styleId="Makrotext">
    <w:name w:val="macro"/>
    <w:link w:val="MakrotextZchn"/>
    <w:uiPriority w:val="99"/>
    <w:semiHidden/>
    <w:unhideWhenUsed/>
    <w:rsid w:val="006519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de-DE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519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5199F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5199F"/>
    <w:rPr>
      <w:rFonts w:ascii="Consolas" w:hAnsi="Consolas"/>
      <w:sz w:val="21"/>
      <w:szCs w:val="21"/>
      <w:lang w:val="de-D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5199F"/>
    <w:pPr>
      <w:spacing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5199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65199F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65199F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651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5199F"/>
    <w:rPr>
      <w:rFonts w:ascii="Arial" w:hAnsi="Arial"/>
      <w:sz w:val="20"/>
      <w:lang w:val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5199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5199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519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5199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5199F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5199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5199F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5199F"/>
    <w:rPr>
      <w:rFonts w:ascii="Arial" w:hAnsi="Arial"/>
      <w:sz w:val="20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519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99F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199F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0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0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199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19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19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Umschlagabsenderadresse">
    <w:name w:val="envelope return"/>
    <w:basedOn w:val="Standard"/>
    <w:uiPriority w:val="99"/>
    <w:semiHidden/>
    <w:unhideWhenUsed/>
    <w:rsid w:val="0065199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5199F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5199F"/>
    <w:rPr>
      <w:rFonts w:ascii="Arial" w:hAnsi="Arial"/>
      <w:sz w:val="20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199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199F"/>
    <w:rPr>
      <w:rFonts w:eastAsiaTheme="minorEastAsia"/>
      <w:color w:val="5A5A5A" w:themeColor="text1" w:themeTint="A5"/>
      <w:spacing w:val="15"/>
      <w:lang w:val="de-DE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5199F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5199F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5199F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5199F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5199F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5199F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5199F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5199F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5199F"/>
    <w:pPr>
      <w:spacing w:after="100"/>
      <w:ind w:left="1600"/>
    </w:pPr>
  </w:style>
  <w:style w:type="paragraph" w:styleId="Zitat">
    <w:name w:val="Quote"/>
    <w:basedOn w:val="Standard"/>
    <w:next w:val="Standard"/>
    <w:link w:val="ZitatZchn"/>
    <w:uiPriority w:val="29"/>
    <w:qFormat/>
    <w:rsid w:val="0065199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199F"/>
    <w:rPr>
      <w:rFonts w:ascii="Arial" w:hAnsi="Arial"/>
      <w:i/>
      <w:iCs/>
      <w:color w:val="404040" w:themeColor="text1" w:themeTint="BF"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30E6789068BB46C0ADC22EC9B92AD0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20B07B-6DCA-4321-94BE-68E0D428D7BE}"/>
      </w:docPartPr>
      <w:docPartBody>
        <w:p w:rsidR="00E34C71" w:rsidRDefault="00E34C71" w:rsidP="00E34C71">
          <w:pPr>
            <w:pStyle w:val="30E6789068BB46C0ADC22EC9B92AD0E5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3821F7"/>
    <w:rsid w:val="00450DA7"/>
    <w:rsid w:val="004D39C2"/>
    <w:rsid w:val="00B34DAB"/>
    <w:rsid w:val="00E34C71"/>
    <w:rsid w:val="00F2733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C71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30E6789068BB46C0ADC22EC9B92AD0E5">
    <w:name w:val="30E6789068BB46C0ADC22EC9B92AD0E5"/>
    <w:rsid w:val="00E34C7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2456</Characters>
  <Application>Microsoft Office Word</Application>
  <DocSecurity>8</DocSecurity>
  <Lines>163</Lines>
  <Paragraphs>102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11</cp:revision>
  <cp:lastPrinted>2024-07-03T08:49:00Z</cp:lastPrinted>
  <dcterms:created xsi:type="dcterms:W3CDTF">2022-12-19T08:47:00Z</dcterms:created>
  <dcterms:modified xsi:type="dcterms:W3CDTF">2025-02-18T07:50:00Z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